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9EA9E" w14:textId="5239E36F" w:rsidR="0085651A" w:rsidRDefault="00FA060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4C700" wp14:editId="0CE79C7E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342900</wp:posOffset>
                </wp:positionV>
                <wp:extent cx="640080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1A4B7" w14:textId="77777777" w:rsidR="00FE4850" w:rsidRPr="00FE4850" w:rsidRDefault="00FE4850" w:rsidP="00FE485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 xml:space="preserve">Tool and Die journeymen at DENSO are master craftsmen -- maintaining, repairing and rebuilding a wide variety of mold and die equipment. </w:t>
                            </w:r>
                          </w:p>
                          <w:p w14:paraId="62B8DE97" w14:textId="77777777" w:rsidR="00FE4850" w:rsidRPr="00FE4850" w:rsidRDefault="00FE4850" w:rsidP="00FE485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58595B"/>
                                <w:sz w:val="16"/>
                                <w:szCs w:val="30"/>
                              </w:rPr>
                            </w:pPr>
                          </w:p>
                          <w:p w14:paraId="69402616" w14:textId="2E425CFA" w:rsidR="00FE4850" w:rsidRPr="00FE4850" w:rsidRDefault="00FE4850" w:rsidP="00FE485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Are you a Tool and Die Journeyman or do you have three or more years experience working with a recognized journeyman?</w:t>
                            </w:r>
                          </w:p>
                          <w:p w14:paraId="5D021506" w14:textId="77777777" w:rsidR="00FE4850" w:rsidRDefault="00FE4850" w:rsidP="00FE4850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58595B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35.95pt;margin-top:27pt;width:7in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yAoNACAAAWBgAADgAAAGRycy9lMm9Eb2MueG1srFRLb9swDL4P2H8QdE9tZ+7LqFO4KTIMKNpi&#10;7dCzIkuJMb0mKbGzYf99lGynabfDOuxiUyRFkR8/8uKykwJtmXWNViXOjlKMmKK6btSqxF8eF5Mz&#10;jJwnqiZCK1biHXP4cvb+3UVrCjbVay1qZhEEUa5oTYnX3psiSRxdM0nckTZMgZFrK4mHo10ltSUt&#10;RJcimabpSdJqWxurKXMOtNe9Ec9ifM4Z9XecO+aRKDHk5uPXxu8yfJPZBSlWlph1Q4c0yD9kIUmj&#10;4NF9qGviCdrY5rdQsqFWO839EdUy0Zw3lMUaoJosfVXNw5oYFmsBcJzZw+T+X1h6u723qKlLnGOk&#10;iIQWPbLOoyvdoTyg0xpXgNODATffgRq6POodKEPRHbcy/KEcBHbAebfHNgSjoDzJ0/QsBRMFW5bl&#10;H1I4QPzk+bqxzn9kWqIglNhC8yKmZHvjfO86uoTXlF40QsQGCvVCATF7DYsM6G+TAlIBMXiGpGJ3&#10;fsyPT6fV6fH55KQ6ziZ5lp5NqiqdTq4XVVql+WJ+nl/9hCwkyfKiBZ4YYFlACJBYCLIaehLMf9cU&#10;SegLCmdZEsnT1weBIyRjqkmAv4c5Sn4nWChAqM+MQ9si2kERB4bNhUVbAlQnlDLlY6MiGOAdvDgA&#10;9paLg3+ELEL5lss9+OPLWvn9ZdkobWNrX6Vdfx1T5r0/gHFQdxB9t+wiX6cjC5e63gE5re6H2xm6&#10;aIBAN8T5e2JhmoF0sKH8HXy40G2J9SBhtNb2+5/0wR/6CVaMQtdL7L5tiGUYiU8Kxu88y/OwTuIh&#10;Bw7BwR5alocWtZFzDV3JYBcaGsXg78UocqvlEyyyKrwKJqIovF1iP4pz3+8sWISUVVV0ggViiL9R&#10;D4aG0KFJYTweuydizTBDHoh0q8c9QopXo9T7hptKVxuveRPnLODcozrgD8sn0nJYlGG7HZ6j1/M6&#10;n/0CAAD//wMAUEsDBBQABgAIAAAAIQBVWJHd3gAAAAoBAAAPAAAAZHJzL2Rvd25yZXYueG1sTI/L&#10;TsNADEX3SPzDyEjs2pn0BQlxKgRiC2p5SOymiZtEZDxRZtqEv8esYGn76PrcfDu5Tp1pCK1nhGRu&#10;QBGXvmq5Rnh7fZrdggrRcmU7z4TwTQG2xeVFbrPKj7yj8z7WSkI4ZBahibHPtA5lQ86Gue+J5Xb0&#10;g7NRxqHW1WBHCXedXhiz0c62LB8a29NDQ+XX/uQQ3p+Pnx8r81I/unU/+slodqlGvL6a7u9ARZri&#10;Hwy/+qIOhTgd/ImroDqE2U2SCoqwXkknAdLlJgF1QFgsZaOLXP+vUPwAAAD//wMAUEsBAi0AFAAG&#10;AAgAAAAhAOSZw8D7AAAA4QEAABMAAAAAAAAAAAAAAAAAAAAAAFtDb250ZW50X1R5cGVzXS54bWxQ&#10;SwECLQAUAAYACAAAACEAI7Jq4dcAAACUAQAACwAAAAAAAAAAAAAAAAAsAQAAX3JlbHMvLnJlbHNQ&#10;SwECLQAUAAYACAAAACEAQ4yAoNACAAAWBgAADgAAAAAAAAAAAAAAAAAsAgAAZHJzL2Uyb0RvYy54&#10;bWxQSwECLQAUAAYACAAAACEAVViR3d4AAAAKAQAADwAAAAAAAAAAAAAAAAAoBQAAZHJzL2Rvd25y&#10;ZXYueG1sUEsFBgAAAAAEAAQA8wAAADMGAAAAAA==&#10;" filled="f" stroked="f">
                <v:textbox>
                  <w:txbxContent>
                    <w:p w14:paraId="6121A4B7" w14:textId="77777777" w:rsidR="00FE4850" w:rsidRPr="00FE4850" w:rsidRDefault="00FE4850" w:rsidP="00FE4850">
                      <w:pPr>
                        <w:spacing w:line="276" w:lineRule="auto"/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FE4850">
                        <w:rPr>
                          <w:rFonts w:ascii="Verdana" w:hAnsi="Verdana"/>
                          <w:color w:val="58595B"/>
                          <w:szCs w:val="30"/>
                        </w:rPr>
                        <w:t xml:space="preserve">Tool and Die journeymen at DENSO are master craftsmen -- maintaining, repairing and rebuilding a wide variety of mold and die equipment. </w:t>
                      </w:r>
                    </w:p>
                    <w:p w14:paraId="62B8DE97" w14:textId="77777777" w:rsidR="00FE4850" w:rsidRPr="00FE4850" w:rsidRDefault="00FE4850" w:rsidP="00FE4850">
                      <w:pPr>
                        <w:spacing w:line="276" w:lineRule="auto"/>
                        <w:rPr>
                          <w:rFonts w:ascii="Verdana" w:hAnsi="Verdana"/>
                          <w:color w:val="58595B"/>
                          <w:sz w:val="16"/>
                          <w:szCs w:val="30"/>
                        </w:rPr>
                      </w:pPr>
                    </w:p>
                    <w:p w14:paraId="69402616" w14:textId="2E425CFA" w:rsidR="00FE4850" w:rsidRPr="00FE4850" w:rsidRDefault="00FE4850" w:rsidP="00FE4850">
                      <w:pPr>
                        <w:spacing w:line="276" w:lineRule="auto"/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FE4850">
                        <w:rPr>
                          <w:rFonts w:ascii="Verdana" w:hAnsi="Verdana"/>
                          <w:color w:val="58595B"/>
                          <w:szCs w:val="30"/>
                        </w:rPr>
                        <w:t>Are you a Tool and Die Journeyman or do you have three or more years experience working with a recognized journeyman?</w:t>
                      </w:r>
                    </w:p>
                    <w:p w14:paraId="5D021506" w14:textId="77777777" w:rsidR="00FE4850" w:rsidRDefault="00FE4850" w:rsidP="00FE4850">
                      <w:pPr>
                        <w:spacing w:line="276" w:lineRule="auto"/>
                        <w:rPr>
                          <w:rFonts w:ascii="DENSO Light" w:hAnsi="DENSO Light"/>
                          <w:color w:val="58595B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65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6D01A" wp14:editId="297239E9">
                <wp:simplePos x="0" y="0"/>
                <wp:positionH relativeFrom="column">
                  <wp:posOffset>-342900</wp:posOffset>
                </wp:positionH>
                <wp:positionV relativeFrom="paragraph">
                  <wp:posOffset>-542925</wp:posOffset>
                </wp:positionV>
                <wp:extent cx="2857500" cy="69151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5A465" w14:textId="77777777" w:rsidR="00FE4850" w:rsidRPr="00FE4850" w:rsidRDefault="00FE4850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62"/>
                                <w:szCs w:val="62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color w:val="ADDFFF"/>
                                <w:sz w:val="62"/>
                                <w:szCs w:val="62"/>
                              </w:rPr>
                              <w:t>TOOL &amp; 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6.95pt;margin-top:-42.7pt;width:225pt;height: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+Wc4CAAAO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+GJyPknBRMF2&#10;Ns0m2SS4SZ5vG+v8B6YlCkKJLdQuUkq2t8530AESHlN60QgR6yfUCwX47DQsNkB3mxQQCYgBGWKK&#10;xfkxn5yPq/PJdHRWTbJRnqUXo6pKx6ObRZVWab6YT/PrnxCFJFle7KBNDDRZIAiIWAiy6ksSzH9X&#10;E0noiw7OsiT2TpcfOI6UDKEmgf2O5Sj5vWAhAaE+Mw5Vi2QHRZwXNhcWbQl0OqGUKR/rFMkAdEBx&#10;IOwtF3t8pCxS+ZbLHfnDy1r5w2XZKG1jaV+FXX8dQuYdHsg4yjuIvl22wFUQl7reQ1Na3Q21M3TR&#10;QOfcEufviYUphmaDzeTv4MOF3pVY9xJGa22//0kf8FBIsGIUyl1i921DLMNIfFQwdtMsz8MaiYcc&#10;mgcO9tiyPLaojZxrKEcGO9DQKAa8F4PIrZZPsMCq8CqYiKLwdon9IM59t6tgAVJWVREEi8MQf6se&#10;DA2uQ3XCXDy2T8Safng8dNAnPewPUryaoQ4bbipdbbzmTRywZ1Z74mHpxH7sF2TYasfniHpe47Nf&#10;AAAA//8DAFBLAwQUAAYACAAAACEAgBNvEOAAAAAKAQAADwAAAGRycy9kb3ducmV2LnhtbEyPTU/D&#10;MAyG70j8h8hI3LZk6zqtXdMJgbiCGB/SblnjtRWNUzXZWv495sRutvzo9fMWu8l14oJDaD1pWMwV&#10;CKTK25ZqDR/vz7MNiBANWdN5Qg0/GGBX3t4UJrd+pDe87GMtOIRCbjQ0Mfa5lKFq0Jkw9z0S305+&#10;cCbyOtTSDmbkcNfJpVJr6UxL/KExPT42WH3vz07D58vp8LVSr/WTS/vRT0qSy6TW93fTwxZExCn+&#10;w/Cnz+pQstPRn8kG0WmYpUnGKA+bdAWCiSRbL0AcNSyTFGRZyOsK5S8AAAD//wMAUEsBAi0AFAAG&#10;AAgAAAAhAOSZw8D7AAAA4QEAABMAAAAAAAAAAAAAAAAAAAAAAFtDb250ZW50X1R5cGVzXS54bWxQ&#10;SwECLQAUAAYACAAAACEAI7Jq4dcAAACUAQAACwAAAAAAAAAAAAAAAAAsAQAAX3JlbHMvLnJlbHNQ&#10;SwECLQAUAAYACAAAACEApOw+Wc4CAAAOBgAADgAAAAAAAAAAAAAAAAAsAgAAZHJzL2Uyb0RvYy54&#10;bWxQSwECLQAUAAYACAAAACEAgBNvEOAAAAAKAQAADwAAAAAAAAAAAAAAAAAmBQAAZHJzL2Rvd25y&#10;ZXYueG1sUEsFBgAAAAAEAAQA8wAAADMGAAAAAA==&#10;" filled="f" stroked="f">
                <v:textbox>
                  <w:txbxContent>
                    <w:p w14:paraId="08E5A465" w14:textId="77777777" w:rsidR="00FE4850" w:rsidRPr="00FE4850" w:rsidRDefault="00FE4850">
                      <w:pPr>
                        <w:rPr>
                          <w:rFonts w:ascii="Verdana" w:hAnsi="Verdana"/>
                          <w:b/>
                          <w:color w:val="ADDFFF"/>
                          <w:sz w:val="62"/>
                          <w:szCs w:val="62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color w:val="ADDFFF"/>
                          <w:sz w:val="62"/>
                          <w:szCs w:val="62"/>
                        </w:rPr>
                        <w:t>TOOL &amp; DIE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651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4D90E" wp14:editId="11D6ED9F">
                <wp:simplePos x="0" y="0"/>
                <wp:positionH relativeFrom="column">
                  <wp:posOffset>-457200</wp:posOffset>
                </wp:positionH>
                <wp:positionV relativeFrom="paragraph">
                  <wp:posOffset>1600200</wp:posOffset>
                </wp:positionV>
                <wp:extent cx="66294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4D8E6" w14:textId="77777777" w:rsidR="00FE4850" w:rsidRPr="00FE4850" w:rsidRDefault="00FE4850" w:rsidP="0085651A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  <w:t>We’re looking for skilled trades candidates with experience in:</w:t>
                            </w:r>
                          </w:p>
                          <w:p w14:paraId="28B19E89" w14:textId="77777777" w:rsidR="00FE4850" w:rsidRPr="00FE4850" w:rsidRDefault="00FE4850" w:rsidP="0085651A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5.95pt;margin-top:126pt;width:52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zwG9ACAAAV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R5h&#10;pIiEFj2y1qNr3aJRQGdnXAFOCwNuvgU1dLnXO1CGoltuZfhDOQjsgPP+iG0IRkE5Hg8neQomCrYP&#10;+XACMoRPnm8b6/xHpiUKQokt9C5CSra3zneuvUt4TOl5I0Tsn1AvFBCz07BIgO42KSATEINnyCk2&#10;58dsdD6szkeTwbgaZYM8Sy8GVZUOBzfzKq3SfD6b5Nc/IQtJsrzYAU0MkCwABEDMBVkdWhLMf9cT&#10;SegLBmdZErnT1QeBIyR9qklAv0M5Sn4vWChAqM+MQ9ci2EER54XNhEVbAkwnlDLlY58iGOAdvDgA&#10;9paLB/8IWYTyLZc78PuXtfLHy7JR2sbWvkq7/tqnzDt/AOOk7iD6dtlGuh5JuNT1HrhpdTfbztB5&#10;AwS6Jc4/EAvDDJyDBeXv4cOF3pVYHySM1tp+/5M++EM/wYpR6HqJ3bcNsQwj8UnB9E2yPA/bJB5y&#10;4BAc7KlleWpRGznT0JUMVqGhUQz+XvQit1o+wR6rwqtgIorC2yX2vTjz3cqCPUhZVUUn2B+G+Fu1&#10;MDSEDk0K4/HYPhFrDjPkgUh3ul8jpHg1Sp1vuKl0tfGaN3HOAs4dqgf8YfdEWh72ZFhup+fo9bzN&#10;p78AAAD//wMAUEsDBBQABgAIAAAAIQDidfap3wAAAAsBAAAPAAAAZHJzL2Rvd25yZXYueG1sTI/L&#10;TsMwEEX3SPyDNUjsWjuBtiRkUiEQWxDlIbFzk2kSEY+j2G3C3zOsYDmao3vPLbaz69WJxtB5RkiW&#10;BhRx5euOG4S318fFDagQLde290wI3xRgW56fFTav/cQvdNrFRkkIh9witDEOudahasnZsPQDsfwO&#10;fnQ2yjk2uh7tJOGu16kxa+1sx9LQ2oHuW6q+dkeH8P50+Py4Ns/Ng1sNk5+NZpdpxMuL+e4WVKQ5&#10;/sHwqy/qUIrT3h+5DqpHWGySTFCEdJXKKCGyTZqA2iNcmbUBXRb6/4byBwAA//8DAFBLAQItABQA&#10;BgAIAAAAIQDkmcPA+wAAAOEBAAATAAAAAAAAAAAAAAAAAAAAAABbQ29udGVudF9UeXBlc10ueG1s&#10;UEsBAi0AFAAGAAgAAAAhACOyauHXAAAAlAEAAAsAAAAAAAAAAAAAAAAALAEAAF9yZWxzLy5yZWxz&#10;UEsBAi0AFAAGAAgAAAAhAES88BvQAgAAFQYAAA4AAAAAAAAAAAAAAAAALAIAAGRycy9lMm9Eb2Mu&#10;eG1sUEsBAi0AFAAGAAgAAAAhAOJ19qnfAAAACwEAAA8AAAAAAAAAAAAAAAAAKAUAAGRycy9kb3du&#10;cmV2LnhtbFBLBQYAAAAABAAEAPMAAAA0BgAAAAA=&#10;" filled="f" stroked="f">
                <v:textbox>
                  <w:txbxContent>
                    <w:p w14:paraId="0774D8E6" w14:textId="77777777" w:rsidR="00FE4850" w:rsidRPr="00FE4850" w:rsidRDefault="00FE4850" w:rsidP="0085651A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  <w:t>We’re looking for skilled trades candidates with experience in:</w:t>
                      </w:r>
                    </w:p>
                    <w:p w14:paraId="28B19E89" w14:textId="77777777" w:rsidR="00FE4850" w:rsidRPr="00FE4850" w:rsidRDefault="00FE4850" w:rsidP="0085651A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AB41A" w14:textId="64A7F8CC" w:rsidR="0085651A" w:rsidRDefault="00FA060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32CB9E" wp14:editId="7E6DBFB7">
                <wp:simplePos x="0" y="0"/>
                <wp:positionH relativeFrom="column">
                  <wp:posOffset>-457200</wp:posOffset>
                </wp:positionH>
                <wp:positionV relativeFrom="paragraph">
                  <wp:posOffset>5195570</wp:posOffset>
                </wp:positionV>
                <wp:extent cx="6400800" cy="11430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765BF" w14:textId="77777777" w:rsidR="00FE4850" w:rsidRPr="00FE4850" w:rsidRDefault="00FE4850" w:rsidP="00FE485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 xml:space="preserve">Tool and Die journeymen at DENSO are master craftsmen -- maintaining, repairing and rebuilding a wide variety of mold and die equipment. </w:t>
                            </w:r>
                          </w:p>
                          <w:p w14:paraId="3D572CA0" w14:textId="77777777" w:rsidR="00FE4850" w:rsidRPr="00FE4850" w:rsidRDefault="00FE4850" w:rsidP="00FE485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58595B"/>
                                <w:sz w:val="16"/>
                                <w:szCs w:val="30"/>
                              </w:rPr>
                            </w:pPr>
                          </w:p>
                          <w:p w14:paraId="5457C09A" w14:textId="77777777" w:rsidR="00FE4850" w:rsidRPr="00FE4850" w:rsidRDefault="00FE4850" w:rsidP="00FE4850">
                            <w:pPr>
                              <w:spacing w:line="276" w:lineRule="auto"/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Are you a Tool and Die Journeyman or do you have three or more years experience working with a recognized journeyman?</w:t>
                            </w:r>
                          </w:p>
                          <w:p w14:paraId="4584C2EA" w14:textId="77777777" w:rsidR="00FE4850" w:rsidRDefault="00FE4850" w:rsidP="00FE4850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58595B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35.95pt;margin-top:409.1pt;width:7in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6u8NECAAAW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i&#10;pIiEFj2y1qMr3aJpQGdnXAFODwbcfAtq6PKgd6AMRbfcyvCHchDYAef9AdsQjIJykqfpeQomCrYs&#10;yz+kcID4yfN1Y53/yLREQSixheZFTMn2xvnOdXAJrym9aISIDRTqhQJidhoWGdDdJgWkAmLwDEnF&#10;7vyYn56Nq7PT6WhSnWajPEvPR1WVjkfXiyqt0nwxn+ZXPyELSbK82AFPDLAsIARILARZ9T0J5r9r&#10;iiT0BYWzLInk6eqDwBGSIdUkwN/BHCW/FywUINRnxqFtEe2giAPD5sKiLQGqE0qZ8rFREQzwDl4c&#10;AHvLxd4/QhahfMvlDvzhZa384bJslLaxta/Srr8OKfPOH8A4qjuIvl22ka+TgYVLXe+BnFZ3w+0M&#10;XTRAoBvi/D2xMM1AOthQ/g4+XOhdiXUvYbTW9vuf9MEf+glWjELXS+y+bYhlGIlPCsZvmuV5WCfx&#10;kAOH4GCPLctji9rIuYauZLALDY1i8PdiELnV8gkWWRVeBRNRFN4usR/Eue92FixCyqoqOsECMcTf&#10;qAdDQ+jQpDAej+0TsaafIQ9EutXDHiHFq1HqfMNNpauN17yJcxZw7lDt8YflE2nZL8qw3Y7P0et5&#10;nc9+AQAA//8DAFBLAwQUAAYACAAAACEAVBci/N8AAAALAQAADwAAAGRycy9kb3ducmV2LnhtbEyP&#10;TU/DMAyG70j8h8hI3LakA0Zbmk4TiCtoGyBxyxqvrdY4VZOt5d9jTuzmj0evHxeryXXijENoPWlI&#10;5goEUuVtS7WGj93rLAURoiFrOk+o4QcDrMrrq8Lk1o+0wfM21oJDKORGQxNjn0sZqgadCXPfI/Hu&#10;4AdnIrdDLe1gRg53nVwotZTOtMQXGtPjc4PVcXtyGj7fDt9f9+q9fnEP/egnJcllUuvbm2n9BCLi&#10;FP9h+NNndSjZae9PZIPoNMwek4xRDWmSLkAwkd0tExB7LjKeyLKQlz+UvwAAAP//AwBQSwECLQAU&#10;AAYACAAAACEA5JnDwPsAAADhAQAAEwAAAAAAAAAAAAAAAAAAAAAAW0NvbnRlbnRfVHlwZXNdLnht&#10;bFBLAQItABQABgAIAAAAIQAjsmrh1wAAAJQBAAALAAAAAAAAAAAAAAAAACwBAABfcmVscy8ucmVs&#10;c1BLAQItABQABgAIAAAAIQCtXq7w0QIAABYGAAAOAAAAAAAAAAAAAAAAACwCAABkcnMvZTJvRG9j&#10;LnhtbFBLAQItABQABgAIAAAAIQBUFyL83wAAAAsBAAAPAAAAAAAAAAAAAAAAACkFAABkcnMvZG93&#10;bnJldi54bWxQSwUGAAAAAAQABADzAAAANQYAAAAA&#10;" filled="f" stroked="f">
                <v:textbox>
                  <w:txbxContent>
                    <w:p w14:paraId="388765BF" w14:textId="77777777" w:rsidR="00FE4850" w:rsidRPr="00FE4850" w:rsidRDefault="00FE4850" w:rsidP="00FE4850">
                      <w:pPr>
                        <w:spacing w:line="276" w:lineRule="auto"/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FE4850">
                        <w:rPr>
                          <w:rFonts w:ascii="Verdana" w:hAnsi="Verdana"/>
                          <w:color w:val="58595B"/>
                          <w:szCs w:val="30"/>
                        </w:rPr>
                        <w:t xml:space="preserve">Tool and Die journeymen at DENSO are master craftsmen -- maintaining, repairing and rebuilding a wide variety of mold and die equipment. </w:t>
                      </w:r>
                    </w:p>
                    <w:p w14:paraId="3D572CA0" w14:textId="77777777" w:rsidR="00FE4850" w:rsidRPr="00FE4850" w:rsidRDefault="00FE4850" w:rsidP="00FE4850">
                      <w:pPr>
                        <w:spacing w:line="276" w:lineRule="auto"/>
                        <w:rPr>
                          <w:rFonts w:ascii="Verdana" w:hAnsi="Verdana"/>
                          <w:color w:val="58595B"/>
                          <w:sz w:val="16"/>
                          <w:szCs w:val="30"/>
                        </w:rPr>
                      </w:pPr>
                    </w:p>
                    <w:p w14:paraId="5457C09A" w14:textId="77777777" w:rsidR="00FE4850" w:rsidRPr="00FE4850" w:rsidRDefault="00FE4850" w:rsidP="00FE4850">
                      <w:pPr>
                        <w:spacing w:line="276" w:lineRule="auto"/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FE4850">
                        <w:rPr>
                          <w:rFonts w:ascii="Verdana" w:hAnsi="Verdana"/>
                          <w:color w:val="58595B"/>
                          <w:szCs w:val="30"/>
                        </w:rPr>
                        <w:t>Are you a Tool and Die Journeyman or do you have three or more years experience working with a recognized journeyman?</w:t>
                      </w:r>
                    </w:p>
                    <w:p w14:paraId="4584C2EA" w14:textId="77777777" w:rsidR="00FE4850" w:rsidRDefault="00FE4850" w:rsidP="00FE4850">
                      <w:pPr>
                        <w:spacing w:line="276" w:lineRule="auto"/>
                        <w:rPr>
                          <w:rFonts w:ascii="DENSO Light" w:hAnsi="DENSO Light"/>
                          <w:color w:val="58595B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85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118EA2" wp14:editId="4545756D">
                <wp:simplePos x="0" y="0"/>
                <wp:positionH relativeFrom="column">
                  <wp:posOffset>2171700</wp:posOffset>
                </wp:positionH>
                <wp:positionV relativeFrom="paragraph">
                  <wp:posOffset>8456930</wp:posOffset>
                </wp:positionV>
                <wp:extent cx="434213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593E6" w14:textId="77777777" w:rsidR="00FE4850" w:rsidRPr="00FE4850" w:rsidRDefault="00FE4850" w:rsidP="00FE4850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>Learn more and apply today at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26"/>
                              </w:rPr>
                              <w:t>www.densocareers.com/athens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171pt;margin-top:665.9pt;width:341.9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4Z7tICAAAX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c5&#10;HY8pkaxFjR5E58il6ghU4GerbQbYvQbQddCjzoPeQunT7irT+j8SIrCD6ac9u94bhzI9TsfJMUwc&#10;NsiTONAfPd/WxrqPQrXECzk1qF4glW2urUMkgA4Q/5hU87ppQgUb+UIBYK8RoQX62yxDJBA90scU&#10;yvNjdvJhXHw4mYxOi5NklCbx2ago4vHoal7ERZzOZ5P08ieiaFmSZls0ikabeYZAxLxhy11RvPnv&#10;qtIy/qKHkyQK3dPnB8chzyHUyLPfsxwk99QIn0AjP4sKdQtke0WYGDFrDNkw9DrjXEgX6hTIANqj&#10;KhD2los7fKAsUPmWyz35w8tKuv3ltpbKhNK+Crv8OoRc9XiQcZC3F1236ELDHg9NuFDlE3rTqH66&#10;rebzGg10zay7YwbjjJ7DinK3+FSN2uZU7SRKVsp8/5Pe41FPWCnxVc+p/bZmRlDSfJKYv0mSpn6f&#10;hEOKHsLBHFoWhxa5bmcKVUmwDDUPose7ZhAro9pHbLLCvwoTkxxv59QN4sz1SwubkIuiCCBsEM3c&#10;tbzX3Lv2RfLj8dA9MqN3M+TQSDdqWCQsezVKPdbflKpYO1XVYc48zz2rO/6xfUJb7jalX2+H54B6&#10;3ufTXwAAAP//AwBQSwMEFAAGAAgAAAAhAKxd4sPeAAAADgEAAA8AAABkcnMvZG93bnJldi54bWxM&#10;T0FOwzAQvCP1D9YicaN2k7YqIU5VgbiCaAGJmxtvk4h4HcVuE37P5kRvMzuj2Zl8O7pWXLAPjScN&#10;i7kCgVR621Cl4ePwcr8BEaIha1pPqOEXA2yL2U1uMusHesfLPlaCQyhkRkMdY5dJGcoanQlz3yGx&#10;dvK9M5FpX0nbm4HDXSsTpdbSmYb4Q206fKqx/NmfnYbP19P311K9Vc9u1Q1+VJLcg9T67nbcPYKI&#10;OMZ/M0z1uToU3Onoz2SDaDWky4S3RBbSdMEjJotKVoyO023DSBa5vJ5R/AEAAP//AwBQSwECLQAU&#10;AAYACAAAACEA5JnDwPsAAADhAQAAEwAAAAAAAAAAAAAAAAAAAAAAW0NvbnRlbnRfVHlwZXNdLnht&#10;bFBLAQItABQABgAIAAAAIQAjsmrh1wAAAJQBAAALAAAAAAAAAAAAAAAAACwBAABfcmVscy8ucmVs&#10;c1BLAQItABQABgAIAAAAIQCfrhnu0gIAABcGAAAOAAAAAAAAAAAAAAAAACwCAABkcnMvZTJvRG9j&#10;LnhtbFBLAQItABQABgAIAAAAIQCsXeLD3gAAAA4BAAAPAAAAAAAAAAAAAAAAACoFAABkcnMvZG93&#10;bnJldi54bWxQSwUGAAAAAAQABADzAAAANQYAAAAA&#10;" filled="f" stroked="f">
                <v:textbox>
                  <w:txbxContent>
                    <w:p w14:paraId="357593E6" w14:textId="77777777" w:rsidR="00FE4850" w:rsidRPr="00FE4850" w:rsidRDefault="00FE4850" w:rsidP="00FE4850">
                      <w:pPr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 w:val="20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>Learn more and apply today at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26"/>
                        </w:rPr>
                        <w:t>www.densocareers.com/athens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85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D23C82" wp14:editId="77A5C952">
                <wp:simplePos x="0" y="0"/>
                <wp:positionH relativeFrom="column">
                  <wp:posOffset>4000500</wp:posOffset>
                </wp:positionH>
                <wp:positionV relativeFrom="paragraph">
                  <wp:posOffset>7186295</wp:posOffset>
                </wp:positionV>
                <wp:extent cx="2286000" cy="1444625"/>
                <wp:effectExtent l="0" t="0" r="0" b="317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4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5798F" w14:textId="77777777" w:rsidR="00FE4850" w:rsidRPr="00FE4850" w:rsidRDefault="00FE4850" w:rsidP="001F75D8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Metric Measurement </w:t>
                            </w:r>
                          </w:p>
                          <w:p w14:paraId="07654BB4" w14:textId="77777777" w:rsidR="00FE4850" w:rsidRPr="00FE4850" w:rsidRDefault="00FE4850" w:rsidP="001F75D8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OD/ID Grinding </w:t>
                            </w:r>
                          </w:p>
                          <w:p w14:paraId="5415E951" w14:textId="77777777" w:rsidR="00FE4850" w:rsidRPr="00FE4850" w:rsidRDefault="00FE4850" w:rsidP="001F75D8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Jigs/Fixtures</w:t>
                            </w:r>
                          </w:p>
                          <w:p w14:paraId="67A4B9B7" w14:textId="77777777" w:rsidR="00FE4850" w:rsidRPr="00FE4850" w:rsidRDefault="00FE4850" w:rsidP="001F75D8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Laser Welding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15pt;margin-top:565.85pt;width:180pt;height:11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WrVNECAAAYBgAADgAAAGRycy9lMm9Eb2MueG1srFRLb9swDL4P2H8QdE/9gJO2Rp3CTZFhQNEW&#10;a4eeFVlKjOk1SUmcDf3vo+Q4Tbsd1mEXmyIpivz4kReXnRRow6xrtapwdpJixBTVTauWFf76OB+d&#10;YeQ8UQ0RWrEK75jDl9OPHy62pmS5XmnRMIsgiHLl1lR45b0pk8TRFZPEnWjDFBi5tpJ4ONpl0liy&#10;hehSJHmaTpKtto2xmjLnQHvdG/E0xuecUX/HuWMeiQpDbj5+bfwuwjeZXpByaYlZtXSfBvmHLCRp&#10;FTx6CHVNPEFr2/4WSrbUaqe5P6FaJprzlrJYA1STpW+qeVgRw2ItAI4zB5jc/wtLbzf3FrVNhfMM&#10;I0Uk9OiRdR5d6Q6BCvDZGleC24MBR9+BHvo86B0oQ9kdtzL8oSAEdkB6d0A3RKOgzPOzSZqCiYIt&#10;K4piko9DnOTlurHOf2JaoiBU2EL7Iqpkc+N87zq4hNeUnrdCxBYK9UoBMXsNixzob5MSUgExeIak&#10;Yn9+zsaneX06Ph9N6nE2KrL0bFTXaT66ntdpnRbz2Xlx9QxZSJIV5RaYYoBnASJAYi7Ict+VYP67&#10;tkhCX5E4y5JIn74+CBwhGVJNAvw9zFHyO8FCAUJ9YRwaF9EOijgybCYs2hAgO6GUKR8bFcEA7+DF&#10;AbD3XNz7R8gilO+53IM/vKyVP1yWrdI2tvZN2s23IWXe+wMYR3UH0XeLLjK2GFi40M0OyGl1P97O&#10;0HkLBLohzt8TC/MMpIMd5e/gw4XeVljvJYxW2v74kz74Qz/BilHoeoXd9zWxDCPxWcEAngODw0KJ&#10;hwI4BAd7bFkcW9RazjR0BWYMsoti8PdiELnV8glWWR1eBRNRFN6usB/Eme+3FqxCyuo6OsEKMcTf&#10;qAdDQ+jQpDAej90TsWY/Qx6IdKuHTULKN6PU+4abStdrr3kb5yzg3KO6xx/WT6TlflWG/XZ8jl4v&#10;C336CwAA//8DAFBLAwQUAAYACAAAACEAkgQI0uAAAAANAQAADwAAAGRycy9kb3ducmV2LnhtbEyP&#10;zU7DMBCE70h9B2srcaN2GlpIGqdCIK4gyo/Umxtvk4h4HcVuE96e7QmOOzOa/abYTq4TZxxC60lD&#10;slAgkCpvW6o1fLw/39yDCNGQNZ0n1PCDAbbl7KowufUjveF5F2vBJRRyo6GJsc+lDFWDzoSF75HY&#10;O/rBmcjnUEs7mJHLXSeXSq2lMy3xh8b0+Nhg9b07OQ2fL8f91616rZ/cqh/9pCS5TGp9PZ8eNiAi&#10;TvEvDBd8RoeSmQ7+RDaITsM6VbwlspGkyR0IjmTZRTqwlK6yJciykP9XlL8AAAD//wMAUEsBAi0A&#10;FAAGAAgAAAAhAOSZw8D7AAAA4QEAABMAAAAAAAAAAAAAAAAAAAAAAFtDb250ZW50X1R5cGVzXS54&#10;bWxQSwECLQAUAAYACAAAACEAI7Jq4dcAAACUAQAACwAAAAAAAAAAAAAAAAAsAQAAX3JlbHMvLnJl&#10;bHNQSwECLQAUAAYACAAAACEApFWrVNECAAAYBgAADgAAAAAAAAAAAAAAAAAsAgAAZHJzL2Uyb0Rv&#10;Yy54bWxQSwECLQAUAAYACAAAACEAkgQI0uAAAAANAQAADwAAAAAAAAAAAAAAAAApBQAAZHJzL2Rv&#10;d25yZXYueG1sUEsFBgAAAAAEAAQA8wAAADYGAAAAAA==&#10;" filled="f" stroked="f">
                <v:textbox>
                  <w:txbxContent>
                    <w:p w14:paraId="3E95798F" w14:textId="77777777" w:rsidR="00FE4850" w:rsidRPr="00FE4850" w:rsidRDefault="00FE4850" w:rsidP="001F75D8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Metric Measurement </w:t>
                      </w:r>
                    </w:p>
                    <w:p w14:paraId="07654BB4" w14:textId="77777777" w:rsidR="00FE4850" w:rsidRPr="00FE4850" w:rsidRDefault="00FE4850" w:rsidP="001F75D8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OD/ID Grinding </w:t>
                      </w:r>
                    </w:p>
                    <w:p w14:paraId="5415E951" w14:textId="77777777" w:rsidR="00FE4850" w:rsidRPr="00FE4850" w:rsidRDefault="00FE4850" w:rsidP="001F75D8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Jigs/Fixtures</w:t>
                      </w:r>
                    </w:p>
                    <w:p w14:paraId="67A4B9B7" w14:textId="77777777" w:rsidR="00FE4850" w:rsidRPr="00FE4850" w:rsidRDefault="00FE4850" w:rsidP="001F75D8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Laser Welding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8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8CEAD5" wp14:editId="1B0098C8">
                <wp:simplePos x="0" y="0"/>
                <wp:positionH relativeFrom="column">
                  <wp:posOffset>2057400</wp:posOffset>
                </wp:positionH>
                <wp:positionV relativeFrom="paragraph">
                  <wp:posOffset>7175500</wp:posOffset>
                </wp:positionV>
                <wp:extent cx="2286000" cy="144907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501B5" w14:textId="77777777" w:rsidR="00FE4850" w:rsidRPr="00FE4850" w:rsidRDefault="00FE4850" w:rsidP="00FE4850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Injection Mold Repair </w:t>
                            </w:r>
                          </w:p>
                          <w:p w14:paraId="065F4D02" w14:textId="77777777" w:rsidR="00FE4850" w:rsidRPr="00FE4850" w:rsidRDefault="00FE4850" w:rsidP="00FE4850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Stamping Die Repair </w:t>
                            </w:r>
                          </w:p>
                          <w:p w14:paraId="1119E773" w14:textId="77777777" w:rsidR="00FE4850" w:rsidRPr="00FE4850" w:rsidRDefault="00FE4850" w:rsidP="00FE4850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Surface Grinding </w:t>
                            </w:r>
                          </w:p>
                          <w:p w14:paraId="29D0D037" w14:textId="77777777" w:rsidR="00FE4850" w:rsidRPr="00FE4850" w:rsidRDefault="00FE4850" w:rsidP="00FE4850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Vertical Mill</w:t>
                            </w:r>
                          </w:p>
                          <w:p w14:paraId="4AD0929D" w14:textId="77777777" w:rsidR="00FE4850" w:rsidRPr="00FE4850" w:rsidRDefault="00FE4850" w:rsidP="00FE4850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Lathes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162pt;margin-top:565pt;width:180pt;height:11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LoZ9MCAAAYBgAADgAAAGRycy9lMm9Eb2MueG1srFTBbtswDL0P2D8Iuqe2g6RtjDqFmyLDgKIt&#10;1g49K7KcGLMlTVISZ0P/fU9ynKbdDuuwi02RFEU+PvLism1qshHGVkpmNDmJKRGSq6KSy4x+fZwP&#10;zimxjsmC1UqKjO6EpZfTjx8utjoVQ7VSdSEMQRBp063O6Mo5nUaR5SvRMHuitJAwlso0zOFollFh&#10;2BbRmzoaxvFptFWm0EZxYS20152RTkP8shTc3ZWlFY7UGUVuLnxN+C78N5pesHRpmF5VfJ8G+4cs&#10;GlZJPHoIdc0cI2tT/RaqqbhRVpXuhKsmUmVZcRFqQDVJ/KaahxXTItQCcKw+wGT/X1h+u7k3pCoy&#10;OgQ8kjXo0aNoHblSLYEK+Gy1TeH2oOHoWujR515vofRlt6Vp/B8FEdgRandA10fjUA6H56dxDBOH&#10;LRmNJvFZiB+9XNfGuk9CNcQLGTVoX0CVbW6sQypw7V38a1LNq7oOLazlKwUcO40IHOhusxSpQPSe&#10;PqnQn5+z8dkwPxtPBqf5OBmMkvh8kOfxcHA9z+M8Hs1nk9HVM7JoWDJKt2CKBs88REBiXrPlvive&#10;/HdtaRh/ReIkiQJ9uvoQONTZpxp5+DuYg+R2tfAF1PKLKNG4gLZXhJERs9qQDQPZGedCutCoAAa8&#10;vVcJwN5zce8fIAtQvudyB37/spLucLmppDKhtW/SLr71KZedP8A4qtuLrl20gbHjnoULVexATqO6&#10;8baazysQ6IZZd88M5hmkw45yd/iUtdpmVO0lSlbK/PiT3vujn7BS4rueUft9zYygpP4sMYATMBhh&#10;XTiMwCEczLFlcWyR62am0JUE21DzIHp/V/diaVTzhFWW+1dhYpLj7Yy6Xpy5bmthFXKR58EJK0Qz&#10;dyMfNPehfZP8eDy2T8zo/Qw5EOlW9ZuEpW9GqfP1N6XK106VVZgzj3OH6h5/rJ9Ay/2q9Pvt+By8&#10;Xhb69BcAAAD//wMAUEsDBBQABgAIAAAAIQBCFb7L3gAAAA0BAAAPAAAAZHJzL2Rvd25yZXYueG1s&#10;TE/LTsMwELwj8Q/WVuJG7SZtFUKcCoG4gloeEjc33iZR43UUu034e7anctt5aHam2EyuE2ccQutJ&#10;w2KuQCBV3rZUa/j8eL3PQIRoyJrOE2r4xQCb8vamMLn1I23xvIu14BAKudHQxNjnUoaqQWfC3PdI&#10;rB384ExkONTSDmbkcNfJRKm1dKYl/tCYHp8brI67k9Pw9Xb4+V6q9/rFrfrRT0qSe5Ba382mp0cQ&#10;Ead4NcOlPleHkjvt/YlsEJ2GNFnylsjCIlV8sWWdXag9U+kqS0CWhfy/ovwDAAD//wMAUEsBAi0A&#10;FAAGAAgAAAAhAOSZw8D7AAAA4QEAABMAAAAAAAAAAAAAAAAAAAAAAFtDb250ZW50X1R5cGVzXS54&#10;bWxQSwECLQAUAAYACAAAACEAI7Jq4dcAAACUAQAACwAAAAAAAAAAAAAAAAAsAQAAX3JlbHMvLnJl&#10;bHNQSwECLQAUAAYACAAAACEAXHLoZ9MCAAAYBgAADgAAAAAAAAAAAAAAAAAsAgAAZHJzL2Uyb0Rv&#10;Yy54bWxQSwECLQAUAAYACAAAACEAQhW+y94AAAANAQAADwAAAAAAAAAAAAAAAAArBQAAZHJzL2Rv&#10;d25yZXYueG1sUEsFBgAAAAAEAAQA8wAAADYGAAAAAA==&#10;" filled="f" stroked="f">
                <v:textbox>
                  <w:txbxContent>
                    <w:p w14:paraId="244501B5" w14:textId="77777777" w:rsidR="00FE4850" w:rsidRPr="00FE4850" w:rsidRDefault="00FE4850" w:rsidP="00FE4850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Injection Mold Repair </w:t>
                      </w:r>
                    </w:p>
                    <w:p w14:paraId="065F4D02" w14:textId="77777777" w:rsidR="00FE4850" w:rsidRPr="00FE4850" w:rsidRDefault="00FE4850" w:rsidP="00FE4850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Stamping Die Repair </w:t>
                      </w:r>
                    </w:p>
                    <w:p w14:paraId="1119E773" w14:textId="77777777" w:rsidR="00FE4850" w:rsidRPr="00FE4850" w:rsidRDefault="00FE4850" w:rsidP="00FE4850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Surface Grinding </w:t>
                      </w:r>
                    </w:p>
                    <w:p w14:paraId="29D0D037" w14:textId="77777777" w:rsidR="00FE4850" w:rsidRPr="00FE4850" w:rsidRDefault="00FE4850" w:rsidP="00FE4850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Vertical Mill</w:t>
                      </w:r>
                    </w:p>
                    <w:p w14:paraId="4AD0929D" w14:textId="77777777" w:rsidR="00FE4850" w:rsidRPr="00FE4850" w:rsidRDefault="00FE4850" w:rsidP="00FE4850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Lathes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85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41A002" wp14:editId="26C67A7E">
                <wp:simplePos x="0" y="0"/>
                <wp:positionH relativeFrom="column">
                  <wp:posOffset>-457200</wp:posOffset>
                </wp:positionH>
                <wp:positionV relativeFrom="paragraph">
                  <wp:posOffset>6452870</wp:posOffset>
                </wp:positionV>
                <wp:extent cx="66294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6653A" w14:textId="77777777" w:rsidR="00FE4850" w:rsidRPr="00FE4850" w:rsidRDefault="00FE4850" w:rsidP="0085651A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  <w:t>We’re looking for skilled trades candidates with experience in:</w:t>
                            </w:r>
                          </w:p>
                          <w:p w14:paraId="6ED609DB" w14:textId="77777777" w:rsidR="00FE4850" w:rsidRPr="00FE4850" w:rsidRDefault="00FE4850" w:rsidP="0085651A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-35.95pt;margin-top:508.1pt;width:522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PW/9ECAAAX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0U&#10;I0Uk1OiRtR5d6RaBCvjZGVcA7MEA0LegB+ygd6AMabfcyvCHhBDYgen9gd3gjYJyMhlP8xRMFGwf&#10;8vEUZHCfPN821vmPTEsUhBJbqF4klWxvnO+gAyQ8pvSiESJWUKgXCvDZaVhsge42KSASEAMyxBTL&#10;82N+ejauzk6no0l1mo3yLD0fVVU6Hl0vqrRK88V8ml/9hCgkyfJiB41ioM0CQ0DEQpBVX5Rg/ruq&#10;SEJf9HCWJbF7uvzAcaRkCDUJ7HcsR8nvBQsJCPWZcahbJDso4sSwubBoS6DXCaVM+VinSAagA4oD&#10;YW+52OMjZZHKt1zuyB9e1sofLstGaRtL+yrs+usQMu/wQMZR3kH07bKNDXs2NOFS13voTau76XaG&#10;LhpooBvi/D2xMM7Qc7Ci/B18uNC7Eutewmit7fc/6QMe6glWjELVS+y+bYhlGIlPCuZvmuV52Cfx&#10;kEMPwcEeW5bHFrWRcw1VyWAZGhrFgPdiELnV8gk2WRVeBRNRFN4usR/Eue+WFmxCyqoqgmCDGOJv&#10;1IOhwXUoUhiPx/aJWNPPkIdGutXDIiHFq1HqsOGm0tXGa97EOQs8d6z2/MP2iW3Zb8qw3o7PEfW8&#10;z2e/AAAA//8DAFBLAwQUAAYACAAAACEAY7Z8ut8AAAANAQAADwAAAGRycy9kb3ducmV2LnhtbEyP&#10;wU7DMAyG70i8Q2QkblvSClZamk4IxBXEgEm7ZY3XVjRO1WRreXu8Ezva/6ffn8v17HpxwjF0njQk&#10;SwUCqfa2o0bD1+fr4gFEiIas6T2hhl8MsK6ur0pTWD/RB542sRFcQqEwGtoYh0LKULfoTFj6AYmz&#10;gx+diTyOjbSjmbjc9TJVaiWd6YgvtGbA5xbrn83Rafh+O+y2d+q9eXH3w+RnJcnlUuvbm/npEUTE&#10;Of7DcNZndajYae+PZIPoNSyyJGeUA5WsUhCM5FmagNifV5lKQValvPyi+gMAAP//AwBQSwECLQAU&#10;AAYACAAAACEA5JnDwPsAAADhAQAAEwAAAAAAAAAAAAAAAAAAAAAAW0NvbnRlbnRfVHlwZXNdLnht&#10;bFBLAQItABQABgAIAAAAIQAjsmrh1wAAAJQBAAALAAAAAAAAAAAAAAAAACwBAABfcmVscy8ucmVs&#10;c1BLAQItABQABgAIAAAAIQBHE9b/0QIAABcGAAAOAAAAAAAAAAAAAAAAACwCAABkcnMvZTJvRG9j&#10;LnhtbFBLAQItABQABgAIAAAAIQBjtny63wAAAA0BAAAPAAAAAAAAAAAAAAAAACkFAABkcnMvZG93&#10;bnJldi54bWxQSwUGAAAAAAQABADzAAAANQYAAAAA&#10;" filled="f" stroked="f">
                <v:textbox>
                  <w:txbxContent>
                    <w:p w14:paraId="1136653A" w14:textId="77777777" w:rsidR="00FE4850" w:rsidRPr="00FE4850" w:rsidRDefault="00FE4850" w:rsidP="0085651A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  <w:t>We’re looking for skilled trades candidates with experience in:</w:t>
                      </w:r>
                    </w:p>
                    <w:p w14:paraId="6ED609DB" w14:textId="77777777" w:rsidR="00FE4850" w:rsidRPr="00FE4850" w:rsidRDefault="00FE4850" w:rsidP="0085651A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85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839664" wp14:editId="72D98A3B">
                <wp:simplePos x="0" y="0"/>
                <wp:positionH relativeFrom="column">
                  <wp:posOffset>-342900</wp:posOffset>
                </wp:positionH>
                <wp:positionV relativeFrom="paragraph">
                  <wp:posOffset>4309745</wp:posOffset>
                </wp:positionV>
                <wp:extent cx="2857500" cy="6915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6EFB8" w14:textId="77777777" w:rsidR="00FE4850" w:rsidRPr="00FE4850" w:rsidRDefault="00FE4850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62"/>
                                <w:szCs w:val="62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color w:val="ADDFFF"/>
                                <w:sz w:val="62"/>
                                <w:szCs w:val="62"/>
                              </w:rPr>
                              <w:t>TOOL &amp; 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-26.95pt;margin-top:339.35pt;width:225pt;height:5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0T6tACAAAVBgAADgAAAGRycy9lMm9Eb2MueG1srFRLb9swDL4P2H8QdE9tB3abGHUKN0WGAUVX&#10;rB16VmQpMWY9Jimxs2H/fZRsp2m3wzrsYlPkJ4r8+Li86kSD9szYWskCJ2cxRkxSVdVyU+Avj6vJ&#10;DCPriKxIoyQr8IFZfLV4/+6y1Tmbqq1qKmYQOJE2b3WBt87pPIos3TJB7JnSTIKRKyOIg6PZRJUh&#10;LXgXTTSN4/OoVabSRlFmLWhveiNeBP+cM+o+cW6ZQ02BITYXviZ81/4bLS5JvjFEb2s6hEH+IQpB&#10;agmPHl3dEEfQztS/uRI1Ncoq7s6oEpHivKYs5ADZJPGrbB62RLOQC5Bj9ZEm+//c0rv9vUF1BbXD&#10;SBIBJXpknUPXqkOJZ6fVNgfQgwaY60DtkYPegtIn3XEj/B/SQWAHng9Hbr0zCsrpLLvIYjBRsJ3P&#10;kyzJvJvo+bY21n1gSiAvFNhA7QKlZH9rXQ8dIf4xqVZ104Ce5I18oQCfvYaFBuhvkxwiAdEjfUyh&#10;OD+W2cW0vMjmk/MySyZpEs8mZRlPJzerMi7jdLWcp9c/IQpBkjRvoU00NJknCIhYNWQzlMSb/64m&#10;gtAXHZwkUeidPj9wHCgZQ408+z3LQXKHhvUJf2YcqhbI9oowL2zZGLQn0OmEUiZdqFMgA9AexYGw&#10;t1wc8IGyQOVbLvfkjy8r6Y6XRS2VCaV9FXb1dQyZ93gg4yRvL7pu3YV2nY1NuFbVAXrTqH62raar&#10;Ghrollh3TwwMM/QcLCj3CT68UW2B1SBhtFXm+5/0Hg/1BCtGvuoFtt92xDCMmo8Spm+epKnfJuGQ&#10;Qg/BwZxa1qcWuRNLBVWBCYPogujxrhlFbpR4gj1W+lfBRCSFtwvsRnHp+pUFe5Cysgwg2B+auFv5&#10;oKl37Yvkx+OxeyJGDzPkoJHu1LhGSP5qlHqsvylVuXOK12HOPM89qwP/sHtCWw570i+303NAPW/z&#10;xS8AAAD//wMAUEsDBBQABgAIAAAAIQA4i4UD3wAAAAsBAAAPAAAAZHJzL2Rvd25yZXYueG1sTI9N&#10;T8MwDIbvSPyHyEjctmSMdWupOyEQV9DGh8Qta722onGqJlvLv8ec4Gj70evnzbeT69SZhtB6RljM&#10;DSji0lct1whvr0+zDagQLVe280wI3xRgW1xe5Dar/Mg7Ou9jrSSEQ2YRmhj7TOtQNuRsmPueWG5H&#10;PzgbZRxqXQ12lHDX6RtjEu1sy/KhsT09NFR+7U8O4f35+Plxa17qR7fqRz8ZzS7ViNdX0/0dqEhT&#10;/IPhV1/UoRCngz9xFVSHMFstU0ERkvVmDUqIZZosQB0QZJGALnL9v0PxAwAA//8DAFBLAQItABQA&#10;BgAIAAAAIQDkmcPA+wAAAOEBAAATAAAAAAAAAAAAAAAAAAAAAABbQ29udGVudF9UeXBlc10ueG1s&#10;UEsBAi0AFAAGAAgAAAAhACOyauHXAAAAlAEAAAsAAAAAAAAAAAAAAAAALAEAAF9yZWxzLy5yZWxz&#10;UEsBAi0AFAAGAAgAAAAhANSdE+rQAgAAFQYAAA4AAAAAAAAAAAAAAAAALAIAAGRycy9lMm9Eb2Mu&#10;eG1sUEsBAi0AFAAGAAgAAAAhADiLhQPfAAAACwEAAA8AAAAAAAAAAAAAAAAAKAUAAGRycy9kb3du&#10;cmV2LnhtbFBLBQYAAAAABAAEAPMAAAA0BgAAAAA=&#10;" filled="f" stroked="f">
                <v:textbox>
                  <w:txbxContent>
                    <w:p w14:paraId="6AE6EFB8" w14:textId="77777777" w:rsidR="00FE4850" w:rsidRPr="00FE4850" w:rsidRDefault="00FE4850">
                      <w:pPr>
                        <w:rPr>
                          <w:rFonts w:ascii="Verdana" w:hAnsi="Verdana"/>
                          <w:b/>
                          <w:color w:val="ADDFFF"/>
                          <w:sz w:val="62"/>
                          <w:szCs w:val="62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color w:val="ADDFFF"/>
                          <w:sz w:val="62"/>
                          <w:szCs w:val="62"/>
                        </w:rPr>
                        <w:t>TOOL &amp; DIE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85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8028A" wp14:editId="434DB7C6">
                <wp:simplePos x="0" y="0"/>
                <wp:positionH relativeFrom="column">
                  <wp:posOffset>2171700</wp:posOffset>
                </wp:positionH>
                <wp:positionV relativeFrom="paragraph">
                  <wp:posOffset>3425825</wp:posOffset>
                </wp:positionV>
                <wp:extent cx="434213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E631B" w14:textId="5C19BB33" w:rsidR="00FE4850" w:rsidRPr="00FE4850" w:rsidRDefault="00FE4850" w:rsidP="00FE4850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>Learn more and apply today at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26"/>
                              </w:rPr>
                              <w:t>www.densocareers.com/athens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171pt;margin-top:269.75pt;width:341.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Ugj9ACAAAV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aFQ&#10;ikgo0SNrPbrSLToP7GyNKwD0YADmW1BDlQe9A2VIuuVWhj+kg8AOPO/23AZnFJT5cT7OjsFEwQby&#10;JI3kJy+3jXX+E9MSBaHEFmoXKSWbG+chEoAOkPCY0vNGiFg/oV4pANhpWGyA7jYpIBIQAzLEFIvz&#10;PDs5G1dnJ5PRaXWSjfIsPR9VVToeXc+rtErz+WySX/2EKCTJ8mILbWKgyQJBQMRckGVfkmD+u5pI&#10;Ql91cJYlsXe6/MBxzHMINQnsdyxHye8ECwkI9YVxqFokOyjivLCZsGhDoNMJpUz5WKdIBqADigNh&#10;77nY4yNlkcr3XO7IH17Wyu8vy0ZpG0v7Juz62xAy7/BAxkHeQfTtoo3tOhmacKHrHfSm1d1sO0Pn&#10;DTTQDXH+nlgYZug5WFD+Dj5c6G2JdS9htNL2x5/0AQ/1BCtGoeoldt/XxDKMxGcF0zfJ8jxsk3jI&#10;oYfgYA8ti0OLWsuZhqpksAoNjWLAezGI3Gr5BHusCq+CiSgKb5fYD+LMdysL9iBlVRVBsD8M8Tfq&#10;wdDgOhQpjMdj+0Ss6WfIQyPd6mGNkOLNKHXYcFPpau01b+KcBZ47Vnv+YffEtuz3ZFhuh+eIetnm&#10;018AAAD//wMAUEsDBBQABgAIAAAAIQDiHKcc3wAAAAwBAAAPAAAAZHJzL2Rvd25yZXYueG1sTI9N&#10;T8MwDIbvSPyHyEjcWEK7IFqaTgjEFcT4kLhljddWNE7VZGv593gnONp+9fp5qs3iB3HEKfaBDFyv&#10;FAikJrieWgPvb09XtyBisuTsEAgN/GCETX1+VtnShZle8bhNreASiqU10KU0llLGpkNv4yqMSHzb&#10;h8nbxOPUSjfZmcv9IDOlbqS3PfGHzo740GHzvT14Ax/P+6/PtXppH70e57AoSb6QxlxeLPd3IBIu&#10;6S8MJ3xGh5qZduFALorBQL7O2CUZ0HmhQZwSKtNss+NVkWuQdSX/S9S/AAAA//8DAFBLAQItABQA&#10;BgAIAAAAIQDkmcPA+wAAAOEBAAATAAAAAAAAAAAAAAAAAAAAAABbQ29udGVudF9UeXBlc10ueG1s&#10;UEsBAi0AFAAGAAgAAAAhACOyauHXAAAAlAEAAAsAAAAAAAAAAAAAAAAALAEAAF9yZWxzLy5yZWxz&#10;UEsBAi0AFAAGAAgAAAAhALtlII/QAgAAFQYAAA4AAAAAAAAAAAAAAAAALAIAAGRycy9lMm9Eb2Mu&#10;eG1sUEsBAi0AFAAGAAgAAAAhAOIcpxzfAAAADAEAAA8AAAAAAAAAAAAAAAAAKAUAAGRycy9kb3du&#10;cmV2LnhtbFBLBQYAAAAABAAEAPMAAAA0BgAAAAA=&#10;" filled="f" stroked="f">
                <v:textbox>
                  <w:txbxContent>
                    <w:p w14:paraId="003E631B" w14:textId="5C19BB33" w:rsidR="00FE4850" w:rsidRPr="00FE4850" w:rsidRDefault="00FE4850" w:rsidP="00FE4850">
                      <w:pPr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 w:val="20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>Learn more and apply today at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26"/>
                        </w:rPr>
                        <w:t>www.densocareers.com/athens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7F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CF4A7" wp14:editId="586E3B00">
                <wp:simplePos x="0" y="0"/>
                <wp:positionH relativeFrom="column">
                  <wp:posOffset>2057400</wp:posOffset>
                </wp:positionH>
                <wp:positionV relativeFrom="paragraph">
                  <wp:posOffset>2144395</wp:posOffset>
                </wp:positionV>
                <wp:extent cx="2286000" cy="14490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9507E" w14:textId="77777777" w:rsidR="00FE4850" w:rsidRPr="00FE4850" w:rsidRDefault="00FE4850" w:rsidP="00C17F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Injection Mold Repair </w:t>
                            </w:r>
                          </w:p>
                          <w:p w14:paraId="1511C03A" w14:textId="77777777" w:rsidR="00FE4850" w:rsidRPr="00FE4850" w:rsidRDefault="00FE4850" w:rsidP="00C17F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Stamping Die Repair </w:t>
                            </w:r>
                          </w:p>
                          <w:p w14:paraId="65082B5D" w14:textId="77777777" w:rsidR="00FE4850" w:rsidRPr="00FE4850" w:rsidRDefault="00FE4850" w:rsidP="00C17F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Surface Grinding </w:t>
                            </w:r>
                          </w:p>
                          <w:p w14:paraId="057474C4" w14:textId="77777777" w:rsidR="00FE4850" w:rsidRPr="00FE4850" w:rsidRDefault="00FE4850" w:rsidP="00C17F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Vertical Mill</w:t>
                            </w:r>
                          </w:p>
                          <w:p w14:paraId="5D19938D" w14:textId="393E674F" w:rsidR="00FE4850" w:rsidRPr="00FE4850" w:rsidRDefault="00FE4850" w:rsidP="00C17F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Lathes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162pt;margin-top:168.85pt;width:180pt;height:11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z19dICAAAXBgAADgAAAGRycy9lMm9Eb2MueG1srFRNb9swDL0P2H8QdE9tB27aGHUKN0WGAUVb&#10;rB16VmQpMaavSUribOh/HyXbadrtsA672BRJUeR7JC8uWynQllnXaFXi7CTFiCmq60atSvz1cTE6&#10;x8h5omoitGIl3jOHL2cfP1zsTMHGeq1FzSyCIMoVO1PitfemSBJH10wSd6INU2Dk2kri4WhXSW3J&#10;DqJLkYzTdJLstK2N1ZQ5B9rrzohnMT7njPo7zh3zSJQYcvPxa+N3Gb7J7IIUK0vMuqF9GuQfspCk&#10;UfDoIdQ18QRtbPNbKNlQq53m/oRqmWjOG8piDVBNlr6p5mFNDIu1ADjOHGBy/y8svd3eW9TUJZ5g&#10;pIgEih5Z69GVbtEkoLMzrgCnBwNuvgU1sDzoHShD0S23MvyhHAR2wHl/wDYEo6Acj88naQomCrYs&#10;z6fpWUQ/eblurPOfmJYoCCW2QF7ElGxvnIdUwHVwCa8pvWiEiAQK9UoBjp2GxQ7obpMCUgExeIak&#10;Ijs/56dn4+rsdDqaVKfZKM/S81FVpePR9aJKqzRfzKf51TNkIUmWFzvoEwNdFhACJBaCrHpOgvnv&#10;SJGEvmrhLEti83T1QeBY55BqEuDvYI6S3wsWChDqC+NAW0Q7KOLAsLmwaEug1QmlTPlIVAQDvIMX&#10;B8Dec7H3j5BFKN9zuQN/eFkrf7gsG6VtpPZN2vW3IWXe+QMYR3UH0bfLNvZrFtsnqJa63kN3Wt1N&#10;tzN00UAH3RDn74mFcYaugxXl7+DDhd6VWPcSRmttf/xJH/yBULBiFGgvsfu+IZZhJD4rmL8ptHDY&#10;J/GQQxPBwR5blscWtZFzDbRksAwNjWLw92IQudXyCTZZFV4FE1EU3i6xH8S575YWbELKqio6wQYx&#10;xN+oB0ND6MBSmI/H9olY0w+Rh0661cMiIcWbWep8w02lq43XvImD9oJqTwBsn9iX/aYM6+34HL1e&#10;9vnsFwAAAP//AwBQSwMEFAAGAAgAAAAhACkTRmjgAAAACwEAAA8AAABkcnMvZG93bnJldi54bWxM&#10;j0FPwzAMhe9I+w+RkbixhG3tttJ0QiCuILaBxC1rvLZa41RNtpZ/j3eCm+339Py9fDO6VlywD40n&#10;DQ9TBQKp9LahSsN+93q/AhGiIWtaT6jhBwNsislNbjLrB/rAyzZWgkMoZEZDHWOXSRnKGp0JU98h&#10;sXb0vTOR176StjcDh7tWzpRKpTMN8YfadPhcY3nanp2Gz7fj99dCvVcvLukGPypJbi21vrsdnx5B&#10;RBzjnxmu+IwOBTMd/JlsEK2G+WzBXSIP8+USBDvS1fVy0JCkyRpkkcv/HYpfAAAA//8DAFBLAQIt&#10;ABQABgAIAAAAIQDkmcPA+wAAAOEBAAATAAAAAAAAAAAAAAAAAAAAAABbQ29udGVudF9UeXBlc10u&#10;eG1sUEsBAi0AFAAGAAgAAAAhACOyauHXAAAAlAEAAAsAAAAAAAAAAAAAAAAALAEAAF9yZWxzLy5y&#10;ZWxzUEsBAi0AFAAGAAgAAAAhADc89fXSAgAAFwYAAA4AAAAAAAAAAAAAAAAALAIAAGRycy9lMm9E&#10;b2MueG1sUEsBAi0AFAAGAAgAAAAhACkTRmjgAAAACwEAAA8AAAAAAAAAAAAAAAAAKgUAAGRycy9k&#10;b3ducmV2LnhtbFBLBQYAAAAABAAEAPMAAAA3BgAAAAA=&#10;" filled="f" stroked="f">
                <v:textbox>
                  <w:txbxContent>
                    <w:p w14:paraId="3C79507E" w14:textId="77777777" w:rsidR="00FE4850" w:rsidRPr="00FE4850" w:rsidRDefault="00FE4850" w:rsidP="00C17F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Injection Mold Repair </w:t>
                      </w:r>
                    </w:p>
                    <w:p w14:paraId="1511C03A" w14:textId="77777777" w:rsidR="00FE4850" w:rsidRPr="00FE4850" w:rsidRDefault="00FE4850" w:rsidP="00C17F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Stamping Die Repair </w:t>
                      </w:r>
                    </w:p>
                    <w:p w14:paraId="65082B5D" w14:textId="77777777" w:rsidR="00FE4850" w:rsidRPr="00FE4850" w:rsidRDefault="00FE4850" w:rsidP="00C17F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Surface Grinding </w:t>
                      </w:r>
                    </w:p>
                    <w:p w14:paraId="057474C4" w14:textId="77777777" w:rsidR="00FE4850" w:rsidRPr="00FE4850" w:rsidRDefault="00FE4850" w:rsidP="00C17F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Vertical Mill</w:t>
                      </w:r>
                    </w:p>
                    <w:p w14:paraId="5D19938D" w14:textId="393E674F" w:rsidR="00FE4850" w:rsidRPr="00FE4850" w:rsidRDefault="00FE4850" w:rsidP="00C17F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Lathes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7F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96F3F2" wp14:editId="1ABAB863">
                <wp:simplePos x="0" y="0"/>
                <wp:positionH relativeFrom="column">
                  <wp:posOffset>4000500</wp:posOffset>
                </wp:positionH>
                <wp:positionV relativeFrom="paragraph">
                  <wp:posOffset>2155190</wp:posOffset>
                </wp:positionV>
                <wp:extent cx="2286000" cy="1444625"/>
                <wp:effectExtent l="0" t="0" r="0" b="31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4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84996" w14:textId="77777777" w:rsidR="00FE4850" w:rsidRPr="00FE4850" w:rsidRDefault="00FE4850" w:rsidP="00C17FAE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Metric Measurement </w:t>
                            </w:r>
                          </w:p>
                          <w:p w14:paraId="1E4BEA6B" w14:textId="77777777" w:rsidR="00FE4850" w:rsidRPr="00FE4850" w:rsidRDefault="00FE4850" w:rsidP="00C17FAE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OD/ID Grinding </w:t>
                            </w:r>
                          </w:p>
                          <w:p w14:paraId="616CC610" w14:textId="77777777" w:rsidR="00FE4850" w:rsidRPr="00FE4850" w:rsidRDefault="00FE4850" w:rsidP="00C17FAE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Jigs/Fixtures</w:t>
                            </w:r>
                          </w:p>
                          <w:p w14:paraId="39888242" w14:textId="7F5CFF79" w:rsidR="00FE4850" w:rsidRPr="00FE4850" w:rsidRDefault="00FE4850" w:rsidP="00C17FAE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Laser Welding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315pt;margin-top:169.7pt;width:180pt;height:1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ahm9ECAAAXBgAADgAAAGRycy9lMm9Eb2MueG1srFRNb9swDL0P2H8QdE9tB07SGnUKN0WGAUVX&#10;rB16VmQpMaavSUribNh/HyXbadrtsA672BRJUeTjIy+vWinQjlnXaFXi7CzFiCmq60atS/zlcTk6&#10;x8h5omoitGIlPjCHr+bv313uTcHGeqNFzSyCIMoVe1PijfemSBJHN0wSd6YNU2Dk2kri4WjXSW3J&#10;HqJLkYzTdJrsta2N1ZQ5B9qbzojnMT7njPpPnDvmkSgx5Obj18bvKnyT+SUp1paYTUP7NMg/ZCFJ&#10;o+DRY6gb4gna2ua3ULKhVjvN/RnVMtGcN5TFGqCaLH1VzcOGGBZrAXCcOcLk/l9Yere7t6ipSzzD&#10;SBEJLXpkrUfXukWzgM7euAKcHgy4+RbU0OVB70AZim65leEP5SCwA86HI7YhGAXleHw+TVMwUbBl&#10;eZ5Px5MQJ3m+bqzzH5iWKAglttC8iCnZ3TrfuQ4u4TWll40QsYFCvVBAzE7DIgO626SAVEAMniGp&#10;2J0fi8lsXM0mF6NpNclGeZaej6oqHY9ullVapflycZFf/4QsJMnyYg88McCygBAgsRRk3fckmP+u&#10;KZLQFxTOsiSSp6sPAkdIhlSTAH8Hc5T8QbBQgFCfGYe2RbSDIg4MWwiLdgSoTihlysdGRTDAO3hx&#10;AOwtF3v/CFmE8i2XO/CHl7Xyx8uyUdrG1r5Ku/46pMw7fwDjpO4g+nbVRr5mRxqudH0AdlrdTbcz&#10;dNkAg26J8/fEwjgD62BF+U/w4ULvS6x7CaONtt//pA/+0FCwYhTaXmL3bUssw0h8VDB/F0DhsE/i&#10;IQcSwcGeWlanFrWVCw1tyWAZGhrF4O/FIHKr5RNssiq8CiaiKLxdYj+IC98tLdiElFVVdIINYoi/&#10;VQ+GhtChS2E+HtsnYk0/RB6YdKeHRUKKV7PU+YabSldbr3kTBy0A3aHaNwC2T+RlvynDejs9R6/n&#10;fT7/BQAA//8DAFBLAwQUAAYACAAAACEAKJg2Gd4AAAALAQAADwAAAGRycy9kb3ducmV2LnhtbEyP&#10;wU7DMBBE70j8g7VI3KgNaaM6ZFMhEFcQBSpxc+NtEhGvo9htwt/jnuA4O6PZN+Vmdr040Rg6zwi3&#10;CwWCuPa24wbh4/35Zg0iRMPW9J4J4YcCbKrLi9IU1k/8RqdtbEQq4VAYhDbGoZAy1C05ExZ+IE7e&#10;wY/OxCTHRtrRTKnc9fJOqVw603H60JqBHluqv7dHh/D5cvjaLdVr8+RWw+RnJdlpiXh9NT/cg4g0&#10;x78wnPETOlSJae+PbIPoEfJMpS0RIcv0EkRKaH2+7BFWea5BVqX8v6H6BQAA//8DAFBLAQItABQA&#10;BgAIAAAAIQDkmcPA+wAAAOEBAAATAAAAAAAAAAAAAAAAAAAAAABbQ29udGVudF9UeXBlc10ueG1s&#10;UEsBAi0AFAAGAAgAAAAhACOyauHXAAAAlAEAAAsAAAAAAAAAAAAAAAAALAEAAF9yZWxzLy5yZWxz&#10;UEsBAi0AFAAGAAgAAAAhACWmoZvRAgAAFwYAAA4AAAAAAAAAAAAAAAAALAIAAGRycy9lMm9Eb2Mu&#10;eG1sUEsBAi0AFAAGAAgAAAAhACiYNhneAAAACwEAAA8AAAAAAAAAAAAAAAAAKQUAAGRycy9kb3du&#10;cmV2LnhtbFBLBQYAAAAABAAEAPMAAAA0BgAAAAA=&#10;" filled="f" stroked="f">
                <v:textbox>
                  <w:txbxContent>
                    <w:p w14:paraId="65984996" w14:textId="77777777" w:rsidR="00FE4850" w:rsidRPr="00FE4850" w:rsidRDefault="00FE4850" w:rsidP="00C17FAE">
                      <w:pPr>
                        <w:pStyle w:val="Header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Metric Measurement </w:t>
                      </w:r>
                    </w:p>
                    <w:p w14:paraId="1E4BEA6B" w14:textId="77777777" w:rsidR="00FE4850" w:rsidRPr="00FE4850" w:rsidRDefault="00FE4850" w:rsidP="00C17FAE">
                      <w:pPr>
                        <w:pStyle w:val="Header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OD/ID Grinding </w:t>
                      </w:r>
                    </w:p>
                    <w:p w14:paraId="616CC610" w14:textId="77777777" w:rsidR="00FE4850" w:rsidRPr="00FE4850" w:rsidRDefault="00FE4850" w:rsidP="00C17FAE">
                      <w:pPr>
                        <w:pStyle w:val="Header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Jigs/Fixtures</w:t>
                      </w:r>
                    </w:p>
                    <w:p w14:paraId="39888242" w14:textId="7F5CFF79" w:rsidR="00FE4850" w:rsidRPr="00FE4850" w:rsidRDefault="00FE4850" w:rsidP="00C17FAE">
                      <w:pPr>
                        <w:pStyle w:val="Header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Laser Welding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651A">
        <w:br w:type="page"/>
      </w:r>
      <w:bookmarkStart w:id="0" w:name="_GoBack"/>
      <w:bookmarkEnd w:id="0"/>
    </w:p>
    <w:p w14:paraId="719BF0EE" w14:textId="077637AA" w:rsidR="00CB1CC3" w:rsidRDefault="00EF35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373B48" wp14:editId="1D61521A">
                <wp:simplePos x="0" y="0"/>
                <wp:positionH relativeFrom="column">
                  <wp:posOffset>-571500</wp:posOffset>
                </wp:positionH>
                <wp:positionV relativeFrom="paragraph">
                  <wp:posOffset>4686300</wp:posOffset>
                </wp:positionV>
                <wp:extent cx="5029200" cy="40005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3A588" w14:textId="77777777" w:rsidR="0000316C" w:rsidRPr="00FE4850" w:rsidRDefault="0000316C" w:rsidP="0000316C">
                            <w:pPr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ADDFED"/>
                                <w:sz w:val="56"/>
                                <w:szCs w:val="56"/>
                              </w:rPr>
                              <w:t>Who is</w:t>
                            </w:r>
                            <w:r w:rsidRPr="00DA78BC">
                              <w:rPr>
                                <w:rFonts w:ascii="DENSO Sans Light" w:hAnsi="DENSO Sans Light"/>
                                <w:color w:val="ADDF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  <w:t xml:space="preserve">DENSO? </w:t>
                            </w:r>
                          </w:p>
                          <w:p w14:paraId="41722C8C" w14:textId="77777777" w:rsidR="0000316C" w:rsidRPr="0000316C" w:rsidRDefault="0000316C" w:rsidP="0000316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423BE0A" w14:textId="77777777" w:rsidR="0000316C" w:rsidRPr="00FE4850" w:rsidRDefault="0000316C" w:rsidP="0000316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DENSO is one of the </w:t>
                            </w:r>
                            <w:proofErr w:type="gramStart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world’s largest tier one automotive suppliers.</w:t>
                            </w:r>
                            <w:proofErr w:type="gramEnd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We lead manufacturing operations for </w:t>
                            </w:r>
                            <w:r w:rsidRPr="00FE4850">
                              <w:rPr>
                                <w:rFonts w:ascii="Verdana" w:hAnsi="Verdana" w:cs="Helvetica"/>
                                <w:color w:val="6D6D6D"/>
                              </w:rPr>
                              <w:t>powertrain components</w:t>
                            </w: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in North America.</w:t>
                            </w:r>
                          </w:p>
                          <w:p w14:paraId="7A3E74E6" w14:textId="77777777" w:rsidR="0000316C" w:rsidRPr="0000316C" w:rsidRDefault="0000316C" w:rsidP="0000316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491791A4" w14:textId="77777777" w:rsidR="0000316C" w:rsidRPr="00FE4850" w:rsidRDefault="0000316C" w:rsidP="0000316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Training, tools, technology, teamwork--DENSO offers what our people need to build a successful, challenging career in skilled trades.</w:t>
                            </w:r>
                          </w:p>
                          <w:p w14:paraId="283B249C" w14:textId="77777777" w:rsidR="0000316C" w:rsidRPr="0000316C" w:rsidRDefault="0000316C" w:rsidP="0000316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7FF83AF3" w14:textId="77777777" w:rsidR="0000316C" w:rsidRPr="00FE4850" w:rsidRDefault="0000316C" w:rsidP="0000316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Employees at DENSO enjoy award-winning benefits, such as medical plans with low or no premiums, dental, vision and mental health insurance and 401(k) with up to 7% annual company contribution.</w:t>
                            </w:r>
                          </w:p>
                          <w:p w14:paraId="70FA8B03" w14:textId="77777777" w:rsidR="0000316C" w:rsidRPr="0000316C" w:rsidRDefault="0000316C" w:rsidP="0000316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4CFFFC97" w14:textId="5B7021D6" w:rsidR="00FE4850" w:rsidRPr="0000316C" w:rsidRDefault="0000316C" w:rsidP="0000316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On-site services include a cafeteria, fitness center and medical center available to all eligible employees and their family members.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8" type="#_x0000_t202" style="position:absolute;margin-left:-44.95pt;margin-top:369pt;width:396pt;height:3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Fy19M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ye&#10;YKSIBI4eWevRlW4RqACfnXEFuD0YcPQt6IHnQe9AGcpuuZXhDwUhsAPS+wO6IRoF5SQdT4EyjCjY&#10;8jRNJ3CA+MnLdWOd/8S0REEosQX6Iqpke+N85zq4hNeUXjRCRAqFeqWAmJ2GxR7obpMCUgExeIak&#10;Ij8/55OzcXU2mY5Oq0k2yrP0fFRV6Xh0vajSKs0X82l+9QxZSJLlxQ46xUCfBYgAiYUgq56VYP47&#10;WiShr5o4y5LYPl19EDhCMqSaBPg7mKPk94KFAoT6wjgQF9EOijgybC4s2hJodkIpUz4SFcEA7+DF&#10;AbD3XOz9I2QRyvdc7sAfXtbKHy7LRmkbqX2Tdv1tSJl3/gDGUd1B9O2yjR2bjYc2XOp6D91pdTff&#10;ztBFAx10Q5y/JxYGGroOlpS/gw8Xeldi3UsYrbX98Sd98AdCwYpRoL3E7vuGWIaR+KxgAqdZnoeN&#10;Eg85NBEc7LFleWxRGznXQEsG69DQKAZ/LwaRWy2fYJdV4VUwEUXh7RL7QZz7bm3BLqSsqqIT7BBD&#10;/I16MDSEDiyF+Xhsn4g1/RB56KRbPawSUryZpc433FS62njNmzhoAegO1Z4A2D+xL/tdGRbc8Tl6&#10;vWz02S8AAAD//wMAUEsDBBQABgAIAAAAIQDOpUM/3wAAAAwBAAAPAAAAZHJzL2Rvd25yZXYueG1s&#10;TI/BTsMwDIbvSHuHyEjctmQbbG1pOiEQV9A2QOKWNV5brXGqJlvL22NO7Gj70+/vzzeja8UF+9B4&#10;0jCfKRBIpbcNVRo+9q/TBESIhqxpPaGGHwywKSY3ucmsH2iLl12sBIdQyIyGOsYukzKUNToTZr5D&#10;4tvR985EHvtK2t4MHO5auVBqJZ1piD/UpsPnGsvT7uw0fL4dv7/u1Xv14h66wY9Kkkul1ne349Mj&#10;iIhj/IfhT5/VoWCngz+TDaLVME3SlFEN62XCpZhYq8UcxIHR5YpXssjldYniFwAA//8DAFBLAQIt&#10;ABQABgAIAAAAIQDkmcPA+wAAAOEBAAATAAAAAAAAAAAAAAAAAAAAAABbQ29udGVudF9UeXBlc10u&#10;eG1sUEsBAi0AFAAGAAgAAAAhACOyauHXAAAAlAEAAAsAAAAAAAAAAAAAAAAALAEAAF9yZWxzLy5y&#10;ZWxzUEsBAi0AFAAGAAgAAAAhAO1BctfTAgAAGQYAAA4AAAAAAAAAAAAAAAAALAIAAGRycy9lMm9E&#10;b2MueG1sUEsBAi0AFAAGAAgAAAAhAM6lQz/fAAAADAEAAA8AAAAAAAAAAAAAAAAAKwUAAGRycy9k&#10;b3ducmV2LnhtbFBLBQYAAAAABAAEAPMAAAA3BgAAAAA=&#10;" filled="f" stroked="f">
                <v:textbox>
                  <w:txbxContent>
                    <w:p w14:paraId="5C83A588" w14:textId="77777777" w:rsidR="0000316C" w:rsidRPr="00FE4850" w:rsidRDefault="0000316C" w:rsidP="0000316C">
                      <w:pPr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</w:pPr>
                      <w:r w:rsidRPr="00FE4850">
                        <w:rPr>
                          <w:rFonts w:ascii="Verdana" w:hAnsi="Verdana"/>
                          <w:color w:val="ADDFED"/>
                          <w:sz w:val="56"/>
                          <w:szCs w:val="56"/>
                        </w:rPr>
                        <w:t>Who is</w:t>
                      </w:r>
                      <w:r w:rsidRPr="00DA78BC">
                        <w:rPr>
                          <w:rFonts w:ascii="DENSO Sans Light" w:hAnsi="DENSO Sans Light"/>
                          <w:color w:val="ADDFED"/>
                          <w:sz w:val="56"/>
                          <w:szCs w:val="5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  <w:t xml:space="preserve">DENSO? </w:t>
                      </w:r>
                    </w:p>
                    <w:p w14:paraId="41722C8C" w14:textId="77777777" w:rsidR="0000316C" w:rsidRPr="0000316C" w:rsidRDefault="0000316C" w:rsidP="0000316C">
                      <w:pPr>
                        <w:rPr>
                          <w:sz w:val="16"/>
                        </w:rPr>
                      </w:pPr>
                    </w:p>
                    <w:p w14:paraId="5423BE0A" w14:textId="77777777" w:rsidR="0000316C" w:rsidRPr="00FE4850" w:rsidRDefault="0000316C" w:rsidP="0000316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DENSO is one of the </w:t>
                      </w:r>
                      <w:proofErr w:type="gramStart"/>
                      <w:r w:rsidRPr="00FE4850">
                        <w:rPr>
                          <w:rFonts w:ascii="Verdana" w:hAnsi="Verdana"/>
                          <w:color w:val="5A5A5A"/>
                        </w:rPr>
                        <w:t>world’s largest tier one automotive suppliers.</w:t>
                      </w:r>
                      <w:proofErr w:type="gramEnd"/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We lead manufacturing operations for </w:t>
                      </w:r>
                      <w:r w:rsidRPr="00FE4850">
                        <w:rPr>
                          <w:rFonts w:ascii="Verdana" w:hAnsi="Verdana" w:cs="Helvetica"/>
                          <w:color w:val="6D6D6D"/>
                        </w:rPr>
                        <w:t>powertrain components</w:t>
                      </w: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in North America.</w:t>
                      </w:r>
                    </w:p>
                    <w:p w14:paraId="7A3E74E6" w14:textId="77777777" w:rsidR="0000316C" w:rsidRPr="0000316C" w:rsidRDefault="0000316C" w:rsidP="0000316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491791A4" w14:textId="77777777" w:rsidR="0000316C" w:rsidRPr="00FE4850" w:rsidRDefault="0000316C" w:rsidP="0000316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Training, tools, technology, teamwork--DENSO offers what our people need to build a successful, challenging career in skilled trades.</w:t>
                      </w:r>
                    </w:p>
                    <w:p w14:paraId="283B249C" w14:textId="77777777" w:rsidR="0000316C" w:rsidRPr="0000316C" w:rsidRDefault="0000316C" w:rsidP="0000316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7FF83AF3" w14:textId="77777777" w:rsidR="0000316C" w:rsidRPr="00FE4850" w:rsidRDefault="0000316C" w:rsidP="0000316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Employees at DENSO enjoy award-winning benefits, such as medical plans with low or no premiums, dental, vision and mental health insurance and 401(k) with up to 7% annual company contribution.</w:t>
                      </w:r>
                    </w:p>
                    <w:p w14:paraId="70FA8B03" w14:textId="77777777" w:rsidR="0000316C" w:rsidRPr="0000316C" w:rsidRDefault="0000316C" w:rsidP="0000316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4CFFFC97" w14:textId="5B7021D6" w:rsidR="00FE4850" w:rsidRPr="0000316C" w:rsidRDefault="0000316C" w:rsidP="0000316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On-site services include a cafeteria, fitness center and medical center available to all eligible employees and their family members.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DAD53" wp14:editId="5D421B6B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5029200" cy="40005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B146E" w14:textId="77777777" w:rsidR="00FE4850" w:rsidRPr="00FE4850" w:rsidRDefault="00FE4850" w:rsidP="00AB7F5B">
                            <w:pPr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ADDFED"/>
                                <w:sz w:val="56"/>
                                <w:szCs w:val="56"/>
                              </w:rPr>
                              <w:t>Who is</w:t>
                            </w:r>
                            <w:r w:rsidRPr="00DA78BC">
                              <w:rPr>
                                <w:rFonts w:ascii="DENSO Sans Light" w:hAnsi="DENSO Sans Light"/>
                                <w:color w:val="ADDF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  <w:t xml:space="preserve">DENSO? </w:t>
                            </w:r>
                          </w:p>
                          <w:p w14:paraId="1E1B8DE4" w14:textId="77777777" w:rsidR="00FE4850" w:rsidRPr="0000316C" w:rsidRDefault="00FE4850" w:rsidP="00AB7F5B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21F13B6" w14:textId="6857B27B" w:rsidR="00FE4850" w:rsidRPr="00FE4850" w:rsidRDefault="00FE4850" w:rsidP="00AB7F5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DENSO is one of the </w:t>
                            </w:r>
                            <w:proofErr w:type="gramStart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world’s largest tier one automotive suppliers.</w:t>
                            </w:r>
                            <w:proofErr w:type="gramEnd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We lead manufacturing operations for </w:t>
                            </w:r>
                            <w:r w:rsidRPr="00FE4850">
                              <w:rPr>
                                <w:rFonts w:ascii="Verdana" w:hAnsi="Verdana" w:cs="Helvetica"/>
                                <w:color w:val="6D6D6D"/>
                              </w:rPr>
                              <w:t>powertrain components</w:t>
                            </w: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in North America.</w:t>
                            </w:r>
                          </w:p>
                          <w:p w14:paraId="1D43E338" w14:textId="77777777" w:rsidR="00FE4850" w:rsidRPr="0000316C" w:rsidRDefault="00FE4850" w:rsidP="00AB7F5B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5070945D" w14:textId="77777777" w:rsidR="00FE4850" w:rsidRPr="00FE4850" w:rsidRDefault="00FE4850" w:rsidP="00AB7F5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Training, tools, technology, teamwork--DENSO offers what our people need to build a successful, challenging career in skilled trades.</w:t>
                            </w:r>
                          </w:p>
                          <w:p w14:paraId="09F89665" w14:textId="77777777" w:rsidR="00FE4850" w:rsidRPr="0000316C" w:rsidRDefault="00FE4850" w:rsidP="00AB7F5B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20AE55AB" w14:textId="77777777" w:rsidR="00FE4850" w:rsidRPr="00FE4850" w:rsidRDefault="00FE4850" w:rsidP="00AB7F5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Employees at DENSO enjoy award-winning benefits, such as medical plans with low or no premiums, dental, vision and mental health insurance and 401(k) with up to 7% annual company contribution.</w:t>
                            </w:r>
                          </w:p>
                          <w:p w14:paraId="5B1944B5" w14:textId="77777777" w:rsidR="00FE4850" w:rsidRPr="0000316C" w:rsidRDefault="00FE4850" w:rsidP="00AB7F5B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1FA9514D" w14:textId="5AE3C4CD" w:rsidR="00FE4850" w:rsidRPr="00FE4850" w:rsidRDefault="00FE4850" w:rsidP="00DA78B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On-site services include a cafeteria, fitness center and medical center available to all eligible employees and their family members.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9" type="#_x0000_t202" style="position:absolute;margin-left:-44.95pt;margin-top:-26.95pt;width:396pt;height:3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EDJd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VJEAkePrPXoSrcIVIDPzrgC3B4MOPoW9MDzoHegDGW33Mrwh4IQ2AHp/QHdEI2CcpKOp0AZRhRs&#10;eZqmEzhA/OT5urHOf2RaoiCU2AJ9EVWyvXG+cx1cwmtKLxohIoVCvVBAzE7DYg90t0kBqYAYPENS&#10;kZ8f88nZuDqbTEen1SQb5Vl6PqqqdDy6XlRpleaL+TS/+glZSJLlxQ46xUCfBYgAiYUgq56VYP47&#10;WiShL5o4y5LYPl19EDhCMqSaBPg7mKPk94KFAoT6zDgQF9EOijgybC4s2hJodkIpUz4SFcEA7+DF&#10;AbC3XOz9I2QRyrdc7sAfXtbKHy7LRmkbqX2Vdv11SJl3/gDGUd1B9O2yjR2bfRjacKnrPXSn1d18&#10;O0MXDXTQDXH+nlgYaOg6WFL+Dj5c6F2JdS9htNb2+5/0wR8IBStGgfYSu28bYhlG4pOCCZxmeR42&#10;Sjzk0ERwsMeW5bFFbeRcAy0ZrENDoxj8vRhEbrV8gl1WhVfBRBSFt0vsB3Huu7UFu5CyqopOsEMM&#10;8TfqwdAQOrAU5uOxfSLW9EPkoZNu9bBKSPFqljrfcFPpauM1b+KgBaA7VHsCYP/Evux3ZVhwx+fo&#10;9bzRZ78AAAD//wMAUEsDBBQABgAIAAAAIQD+M/lf3wAAAAsBAAAPAAAAZHJzL2Rvd25yZXYueG1s&#10;TI/BTsMwDIbvSLxDZCRuW9JBt7U0nRCIK2gDJu2WNV5b0ThVk63l7TEnuP2WP/3+XGwm14kLDqH1&#10;pCGZKxBIlbct1Ro+3l9maxAhGrKm84QavjHApry+Kkxu/UhbvOxiLbiEQm40NDH2uZShatCZMPc9&#10;Eu9OfnAm8jjU0g5m5HLXyYVSS+lMS3yhMT0+NVh97c5Ow+fr6bC/V2/1s0v70U9Kksuk1rc30+MD&#10;iIhT/IPhV5/VoWSnoz+TDaLTMFtnGaMc0jsOTKzUIgFx1JCulgnIspD/fyh/AAAA//8DAFBLAQIt&#10;ABQABgAIAAAAIQDkmcPA+wAAAOEBAAATAAAAAAAAAAAAAAAAAAAAAABbQ29udGVudF9UeXBlc10u&#10;eG1sUEsBAi0AFAAGAAgAAAAhACOyauHXAAAAlAEAAAsAAAAAAAAAAAAAAAAALAEAAF9yZWxzLy5y&#10;ZWxzUEsBAi0AFAAGAAgAAAAhABDxAyXTAgAAGQYAAA4AAAAAAAAAAAAAAAAALAIAAGRycy9lMm9E&#10;b2MueG1sUEsBAi0AFAAGAAgAAAAhAP4z+V/fAAAACwEAAA8AAAAAAAAAAAAAAAAAKwUAAGRycy9k&#10;b3ducmV2LnhtbFBLBQYAAAAABAAEAPMAAAA3BgAAAAA=&#10;" filled="f" stroked="f">
                <v:textbox>
                  <w:txbxContent>
                    <w:p w14:paraId="220B146E" w14:textId="77777777" w:rsidR="00FE4850" w:rsidRPr="00FE4850" w:rsidRDefault="00FE4850" w:rsidP="00AB7F5B">
                      <w:pPr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</w:pPr>
                      <w:r w:rsidRPr="00FE4850">
                        <w:rPr>
                          <w:rFonts w:ascii="Verdana" w:hAnsi="Verdana"/>
                          <w:color w:val="ADDFED"/>
                          <w:sz w:val="56"/>
                          <w:szCs w:val="56"/>
                        </w:rPr>
                        <w:t>Who is</w:t>
                      </w:r>
                      <w:r w:rsidRPr="00DA78BC">
                        <w:rPr>
                          <w:rFonts w:ascii="DENSO Sans Light" w:hAnsi="DENSO Sans Light"/>
                          <w:color w:val="ADDFED"/>
                          <w:sz w:val="56"/>
                          <w:szCs w:val="5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  <w:t xml:space="preserve">DENSO? </w:t>
                      </w:r>
                    </w:p>
                    <w:p w14:paraId="1E1B8DE4" w14:textId="77777777" w:rsidR="00FE4850" w:rsidRPr="0000316C" w:rsidRDefault="00FE4850" w:rsidP="00AB7F5B">
                      <w:pPr>
                        <w:rPr>
                          <w:sz w:val="16"/>
                        </w:rPr>
                      </w:pPr>
                    </w:p>
                    <w:p w14:paraId="221F13B6" w14:textId="6857B27B" w:rsidR="00FE4850" w:rsidRPr="00FE4850" w:rsidRDefault="00FE4850" w:rsidP="00AB7F5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DENSO is one of the </w:t>
                      </w:r>
                      <w:proofErr w:type="gramStart"/>
                      <w:r w:rsidRPr="00FE4850">
                        <w:rPr>
                          <w:rFonts w:ascii="Verdana" w:hAnsi="Verdana"/>
                          <w:color w:val="5A5A5A"/>
                        </w:rPr>
                        <w:t>world’s largest tier one automotive suppliers.</w:t>
                      </w:r>
                      <w:proofErr w:type="gramEnd"/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We lead manufacturing operations for </w:t>
                      </w:r>
                      <w:r w:rsidRPr="00FE4850">
                        <w:rPr>
                          <w:rFonts w:ascii="Verdana" w:hAnsi="Verdana" w:cs="Helvetica"/>
                          <w:color w:val="6D6D6D"/>
                        </w:rPr>
                        <w:t>powertrain components</w:t>
                      </w: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in North America.</w:t>
                      </w:r>
                    </w:p>
                    <w:p w14:paraId="1D43E338" w14:textId="77777777" w:rsidR="00FE4850" w:rsidRPr="0000316C" w:rsidRDefault="00FE4850" w:rsidP="00AB7F5B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5070945D" w14:textId="77777777" w:rsidR="00FE4850" w:rsidRPr="00FE4850" w:rsidRDefault="00FE4850" w:rsidP="00AB7F5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Training, tools, technology, teamwork--DENSO offers what our people need to build a successful, challenging career in skilled trades.</w:t>
                      </w:r>
                    </w:p>
                    <w:p w14:paraId="09F89665" w14:textId="77777777" w:rsidR="00FE4850" w:rsidRPr="0000316C" w:rsidRDefault="00FE4850" w:rsidP="00AB7F5B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20AE55AB" w14:textId="77777777" w:rsidR="00FE4850" w:rsidRPr="00FE4850" w:rsidRDefault="00FE4850" w:rsidP="00AB7F5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Employees at DENSO enjoy award-winning benefits, such as medical plans with low or no premiums, dental, vision and mental health insurance and 401(k) with up to 7% annual company contribution.</w:t>
                      </w:r>
                    </w:p>
                    <w:p w14:paraId="5B1944B5" w14:textId="77777777" w:rsidR="00FE4850" w:rsidRPr="0000316C" w:rsidRDefault="00FE4850" w:rsidP="00AB7F5B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1FA9514D" w14:textId="5AE3C4CD" w:rsidR="00FE4850" w:rsidRPr="00FE4850" w:rsidRDefault="00FE4850" w:rsidP="00DA78B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On-site services include a cafeteria, fitness center and medical center available to all eligible employees and their family members.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B1CC3" w:rsidSect="00DA78BC"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39D56" w14:textId="77777777" w:rsidR="00FE4850" w:rsidRDefault="00FE4850" w:rsidP="0085651A">
      <w:r>
        <w:separator/>
      </w:r>
    </w:p>
  </w:endnote>
  <w:endnote w:type="continuationSeparator" w:id="0">
    <w:p w14:paraId="7A747327" w14:textId="77777777" w:rsidR="00FE4850" w:rsidRDefault="00FE4850" w:rsidP="0085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NSO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DENSO Sans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56C93" w14:textId="77777777" w:rsidR="00FE4850" w:rsidRDefault="00FE4850" w:rsidP="0085651A">
      <w:r>
        <w:separator/>
      </w:r>
    </w:p>
  </w:footnote>
  <w:footnote w:type="continuationSeparator" w:id="0">
    <w:p w14:paraId="1E938E53" w14:textId="77777777" w:rsidR="00FE4850" w:rsidRDefault="00FE4850" w:rsidP="008565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EE806" w14:textId="4BE3C2A3" w:rsidR="00FE4850" w:rsidRDefault="00FE4850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BAEB5A9" wp14:editId="4C3497A2">
          <wp:simplePos x="0" y="0"/>
          <wp:positionH relativeFrom="column">
            <wp:posOffset>-1140460</wp:posOffset>
          </wp:positionH>
          <wp:positionV relativeFrom="paragraph">
            <wp:posOffset>4457700</wp:posOffset>
          </wp:positionV>
          <wp:extent cx="7770438" cy="5029200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ed Trades Product Sheets v3_Back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8" cy="50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098F7D14" wp14:editId="4A9EC82C">
          <wp:simplePos x="0" y="0"/>
          <wp:positionH relativeFrom="column">
            <wp:posOffset>-1140460</wp:posOffset>
          </wp:positionH>
          <wp:positionV relativeFrom="paragraph">
            <wp:posOffset>-571500</wp:posOffset>
          </wp:positionV>
          <wp:extent cx="7770438" cy="502920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ed Trades Product Sheets v3_Back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8" cy="50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8D6A9" w14:textId="1D892695" w:rsidR="00FE4850" w:rsidRDefault="00FE4850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199E9FD" wp14:editId="06322924">
          <wp:simplePos x="0" y="0"/>
          <wp:positionH relativeFrom="column">
            <wp:posOffset>-1143000</wp:posOffset>
          </wp:positionH>
          <wp:positionV relativeFrom="paragraph">
            <wp:posOffset>4457700</wp:posOffset>
          </wp:positionV>
          <wp:extent cx="7772400" cy="503047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Trades Sheets V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03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213E2B87" wp14:editId="5A3C9733">
          <wp:simplePos x="0" y="0"/>
          <wp:positionH relativeFrom="column">
            <wp:posOffset>-1143000</wp:posOffset>
          </wp:positionH>
          <wp:positionV relativeFrom="paragraph">
            <wp:posOffset>-571500</wp:posOffset>
          </wp:positionV>
          <wp:extent cx="7772400" cy="50304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Trades Sheets V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03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294B"/>
    <w:multiLevelType w:val="hybridMultilevel"/>
    <w:tmpl w:val="D75ED8D2"/>
    <w:lvl w:ilvl="0" w:tplc="9138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65CA1"/>
    <w:multiLevelType w:val="hybridMultilevel"/>
    <w:tmpl w:val="A2E257FC"/>
    <w:lvl w:ilvl="0" w:tplc="F850C604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1447F"/>
    <w:multiLevelType w:val="hybridMultilevel"/>
    <w:tmpl w:val="F8C41832"/>
    <w:lvl w:ilvl="0" w:tplc="4F46AA1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3106F"/>
    <w:multiLevelType w:val="hybridMultilevel"/>
    <w:tmpl w:val="5432671E"/>
    <w:lvl w:ilvl="0" w:tplc="1112258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B11F7"/>
    <w:multiLevelType w:val="hybridMultilevel"/>
    <w:tmpl w:val="AFFA85DC"/>
    <w:lvl w:ilvl="0" w:tplc="CC8A3F9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C21AC"/>
    <w:multiLevelType w:val="hybridMultilevel"/>
    <w:tmpl w:val="FABA6764"/>
    <w:lvl w:ilvl="0" w:tplc="53DC974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AF63FA"/>
    <w:multiLevelType w:val="hybridMultilevel"/>
    <w:tmpl w:val="608895FA"/>
    <w:lvl w:ilvl="0" w:tplc="991E9C5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E834EF"/>
    <w:multiLevelType w:val="hybridMultilevel"/>
    <w:tmpl w:val="038A35DA"/>
    <w:lvl w:ilvl="0" w:tplc="D5B2A20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B7ED3"/>
    <w:multiLevelType w:val="hybridMultilevel"/>
    <w:tmpl w:val="587CF0B0"/>
    <w:lvl w:ilvl="0" w:tplc="80BAEA80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A20EA"/>
    <w:multiLevelType w:val="hybridMultilevel"/>
    <w:tmpl w:val="C8A6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1A"/>
    <w:rsid w:val="0000316C"/>
    <w:rsid w:val="000D395C"/>
    <w:rsid w:val="00193319"/>
    <w:rsid w:val="001F75D8"/>
    <w:rsid w:val="00357039"/>
    <w:rsid w:val="00560B08"/>
    <w:rsid w:val="00617971"/>
    <w:rsid w:val="0085651A"/>
    <w:rsid w:val="00885D74"/>
    <w:rsid w:val="00A93688"/>
    <w:rsid w:val="00AB7F5B"/>
    <w:rsid w:val="00BB3B82"/>
    <w:rsid w:val="00C17FAE"/>
    <w:rsid w:val="00CB1CC3"/>
    <w:rsid w:val="00CF18D0"/>
    <w:rsid w:val="00D80665"/>
    <w:rsid w:val="00D97DCD"/>
    <w:rsid w:val="00DA78BC"/>
    <w:rsid w:val="00EA7E83"/>
    <w:rsid w:val="00EF354F"/>
    <w:rsid w:val="00FA060C"/>
    <w:rsid w:val="00FE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7DBA3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51A"/>
  </w:style>
  <w:style w:type="paragraph" w:styleId="Footer">
    <w:name w:val="footer"/>
    <w:basedOn w:val="Normal"/>
    <w:link w:val="Foot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51A"/>
  </w:style>
  <w:style w:type="paragraph" w:styleId="BalloonText">
    <w:name w:val="Balloon Text"/>
    <w:basedOn w:val="Normal"/>
    <w:link w:val="BalloonTextChar"/>
    <w:uiPriority w:val="99"/>
    <w:semiHidden/>
    <w:unhideWhenUsed/>
    <w:rsid w:val="00856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1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5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51A"/>
  </w:style>
  <w:style w:type="paragraph" w:styleId="Footer">
    <w:name w:val="footer"/>
    <w:basedOn w:val="Normal"/>
    <w:link w:val="Foot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51A"/>
  </w:style>
  <w:style w:type="paragraph" w:styleId="BalloonText">
    <w:name w:val="Balloon Text"/>
    <w:basedOn w:val="Normal"/>
    <w:link w:val="BalloonTextChar"/>
    <w:uiPriority w:val="99"/>
    <w:semiHidden/>
    <w:unhideWhenUsed/>
    <w:rsid w:val="00856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1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47BC11-96B2-0843-B986-F1256391C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</dc:creator>
  <cp:keywords/>
  <dc:description/>
  <cp:lastModifiedBy>Blake</cp:lastModifiedBy>
  <cp:revision>4</cp:revision>
  <cp:lastPrinted>2017-10-18T16:37:00Z</cp:lastPrinted>
  <dcterms:created xsi:type="dcterms:W3CDTF">2017-10-19T20:07:00Z</dcterms:created>
  <dcterms:modified xsi:type="dcterms:W3CDTF">2017-10-20T16:01:00Z</dcterms:modified>
</cp:coreProperties>
</file>